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82" w:rsidRPr="00D16677" w:rsidRDefault="008C3382" w:rsidP="008C3382">
      <w:pPr>
        <w:tabs>
          <w:tab w:val="left" w:pos="10490"/>
        </w:tabs>
        <w:spacing w:after="0"/>
        <w:ind w:right="2334"/>
        <w:jc w:val="right"/>
        <w:rPr>
          <w:rFonts w:ascii="Times New Roman" w:hAnsi="Times New Roman" w:cs="Times New Roman"/>
          <w:b/>
        </w:rPr>
      </w:pPr>
      <w:r w:rsidRPr="00D16677">
        <w:rPr>
          <w:rFonts w:ascii="Times New Roman" w:hAnsi="Times New Roman" w:cs="Times New Roman"/>
          <w:b/>
        </w:rPr>
        <w:t>Forma Nr. 1</w:t>
      </w:r>
    </w:p>
    <w:p w:rsidR="008C3382" w:rsidRPr="00FC54B2" w:rsidRDefault="008C3382" w:rsidP="00FC54B2">
      <w:pPr>
        <w:spacing w:after="0"/>
        <w:ind w:right="2051"/>
        <w:jc w:val="right"/>
        <w:rPr>
          <w:rFonts w:ascii="Times New Roman" w:hAnsi="Times New Roman" w:cs="Times New Roman"/>
          <w:sz w:val="24"/>
          <w:szCs w:val="24"/>
        </w:rPr>
      </w:pPr>
      <w:r w:rsidRPr="00D16677">
        <w:rPr>
          <w:rFonts w:ascii="Times New Roman" w:hAnsi="Times New Roman" w:cs="Times New Roman"/>
        </w:rPr>
        <w:t>PATVIRTINTA</w:t>
      </w:r>
    </w:p>
    <w:p w:rsidR="008C3382" w:rsidRPr="00D16677" w:rsidRDefault="008C3382" w:rsidP="008C3382">
      <w:pPr>
        <w:spacing w:after="0"/>
        <w:ind w:right="1058"/>
        <w:jc w:val="right"/>
        <w:rPr>
          <w:rFonts w:ascii="Times New Roman" w:hAnsi="Times New Roman" w:cs="Times New Roman"/>
        </w:rPr>
      </w:pPr>
      <w:r w:rsidRPr="00D16677">
        <w:rPr>
          <w:rFonts w:ascii="Times New Roman" w:hAnsi="Times New Roman" w:cs="Times New Roman"/>
        </w:rPr>
        <w:t>Lazdijų rajono savivaldybės</w:t>
      </w:r>
    </w:p>
    <w:p w:rsidR="008C3382" w:rsidRPr="00D16677" w:rsidRDefault="008C3382" w:rsidP="008C3382">
      <w:pPr>
        <w:spacing w:after="0"/>
        <w:ind w:right="-76"/>
        <w:jc w:val="right"/>
        <w:rPr>
          <w:rFonts w:ascii="Times New Roman" w:hAnsi="Times New Roman" w:cs="Times New Roman"/>
        </w:rPr>
      </w:pPr>
      <w:r w:rsidRPr="00D16677">
        <w:rPr>
          <w:rFonts w:ascii="Times New Roman" w:hAnsi="Times New Roman" w:cs="Times New Roman"/>
        </w:rPr>
        <w:t>Visuomenės sveikatos biuro direktoriaus</w:t>
      </w:r>
    </w:p>
    <w:p w:rsidR="008C3382" w:rsidRPr="00D16677" w:rsidRDefault="00D95672" w:rsidP="00416D7A">
      <w:pPr>
        <w:tabs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m. sausio </w:t>
      </w:r>
      <w:r w:rsidR="00416D7A">
        <w:rPr>
          <w:rFonts w:ascii="Times New Roman" w:hAnsi="Times New Roman" w:cs="Times New Roman"/>
        </w:rPr>
        <w:t>4</w:t>
      </w:r>
      <w:r w:rsidR="00350716">
        <w:rPr>
          <w:rFonts w:ascii="Times New Roman" w:hAnsi="Times New Roman" w:cs="Times New Roman"/>
        </w:rPr>
        <w:t xml:space="preserve"> </w:t>
      </w:r>
      <w:r w:rsidR="00416D7A">
        <w:rPr>
          <w:rFonts w:ascii="Times New Roman" w:hAnsi="Times New Roman" w:cs="Times New Roman"/>
        </w:rPr>
        <w:t xml:space="preserve">d. įsakymu Nr. V1- 1   </w:t>
      </w:r>
    </w:p>
    <w:p w:rsidR="008C3382" w:rsidRPr="00D16677" w:rsidRDefault="00416D7A" w:rsidP="00416D7A">
      <w:pPr>
        <w:tabs>
          <w:tab w:val="left" w:pos="10915"/>
          <w:tab w:val="left" w:pos="11907"/>
        </w:tabs>
        <w:spacing w:after="0"/>
        <w:ind w:right="2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SUDERINTA </w:t>
      </w:r>
    </w:p>
    <w:p w:rsidR="008C3382" w:rsidRPr="00D16677" w:rsidRDefault="008C3382" w:rsidP="008C3382">
      <w:pPr>
        <w:spacing w:after="0"/>
        <w:ind w:right="1058"/>
        <w:jc w:val="right"/>
        <w:rPr>
          <w:rFonts w:ascii="Times New Roman" w:hAnsi="Times New Roman" w:cs="Times New Roman"/>
        </w:rPr>
      </w:pPr>
      <w:r w:rsidRPr="00D16677">
        <w:rPr>
          <w:rFonts w:ascii="Times New Roman" w:hAnsi="Times New Roman" w:cs="Times New Roman"/>
        </w:rPr>
        <w:t>Lazdijų rajono savivaldybės</w:t>
      </w:r>
    </w:p>
    <w:p w:rsidR="008C3382" w:rsidRPr="00D16677" w:rsidRDefault="008C3382" w:rsidP="008C3382">
      <w:pPr>
        <w:spacing w:after="0"/>
        <w:ind w:right="208"/>
        <w:jc w:val="right"/>
        <w:rPr>
          <w:rFonts w:ascii="Times New Roman" w:hAnsi="Times New Roman" w:cs="Times New Roman"/>
        </w:rPr>
      </w:pPr>
      <w:r w:rsidRPr="00D16677">
        <w:rPr>
          <w:rFonts w:ascii="Times New Roman" w:hAnsi="Times New Roman" w:cs="Times New Roman"/>
        </w:rPr>
        <w:t>Visuomenės sveikatos biuro direktorė</w:t>
      </w:r>
    </w:p>
    <w:p w:rsidR="008C3382" w:rsidRPr="00D16677" w:rsidRDefault="008C3382" w:rsidP="008C3382">
      <w:pPr>
        <w:spacing w:after="0"/>
        <w:jc w:val="right"/>
        <w:rPr>
          <w:rFonts w:ascii="Times New Roman" w:hAnsi="Times New Roman" w:cs="Times New Roman"/>
        </w:rPr>
      </w:pPr>
      <w:r w:rsidRPr="00D16677">
        <w:rPr>
          <w:rFonts w:ascii="Times New Roman" w:hAnsi="Times New Roman" w:cs="Times New Roman"/>
        </w:rPr>
        <w:t>_______________________________</w:t>
      </w:r>
    </w:p>
    <w:p w:rsidR="008C3382" w:rsidRDefault="008C3382" w:rsidP="008C3382">
      <w:pPr>
        <w:spacing w:after="0"/>
        <w:ind w:right="1484"/>
        <w:jc w:val="right"/>
        <w:rPr>
          <w:rFonts w:ascii="Times New Roman" w:hAnsi="Times New Roman" w:cs="Times New Roman"/>
        </w:rPr>
      </w:pPr>
      <w:r w:rsidRPr="00D16677">
        <w:rPr>
          <w:rFonts w:ascii="Times New Roman" w:hAnsi="Times New Roman" w:cs="Times New Roman"/>
        </w:rPr>
        <w:t>Ramutė Kunigiškienė</w:t>
      </w:r>
    </w:p>
    <w:p w:rsidR="008C3382" w:rsidRPr="00D16677" w:rsidRDefault="008C3382" w:rsidP="008C3382">
      <w:pPr>
        <w:spacing w:after="0"/>
        <w:ind w:right="14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677">
        <w:rPr>
          <w:rFonts w:ascii="Times New Roman" w:hAnsi="Times New Roman" w:cs="Times New Roman"/>
          <w:b/>
          <w:sz w:val="26"/>
          <w:szCs w:val="26"/>
        </w:rPr>
        <w:t xml:space="preserve">Metinis veiklos planas </w:t>
      </w:r>
      <w:r w:rsidR="00FC6041">
        <w:rPr>
          <w:rFonts w:ascii="Times New Roman" w:hAnsi="Times New Roman" w:cs="Times New Roman"/>
          <w:b/>
          <w:sz w:val="26"/>
          <w:szCs w:val="26"/>
        </w:rPr>
        <w:t>2018</w:t>
      </w:r>
      <w:r w:rsidRPr="00D16677">
        <w:rPr>
          <w:rFonts w:ascii="Times New Roman" w:hAnsi="Times New Roman" w:cs="Times New Roman"/>
          <w:b/>
          <w:sz w:val="26"/>
          <w:szCs w:val="26"/>
        </w:rPr>
        <w:t xml:space="preserve"> m.</w:t>
      </w:r>
    </w:p>
    <w:p w:rsidR="008C3382" w:rsidRPr="00D16677" w:rsidRDefault="0017767E" w:rsidP="008C3382">
      <w:pPr>
        <w:spacing w:after="0"/>
        <w:ind w:right="14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Lazdijų Motiejaus Gustaičio gimnazija</w:t>
      </w:r>
    </w:p>
    <w:p w:rsidR="008C3382" w:rsidRDefault="008C3382" w:rsidP="008C3382">
      <w:pPr>
        <w:spacing w:after="0"/>
        <w:ind w:right="1484"/>
        <w:jc w:val="center"/>
        <w:rPr>
          <w:rFonts w:ascii="Times New Roman" w:hAnsi="Times New Roman" w:cs="Times New Roman"/>
        </w:rPr>
      </w:pPr>
      <w:r w:rsidRPr="00D16677">
        <w:rPr>
          <w:rFonts w:ascii="Times New Roman" w:hAnsi="Times New Roman" w:cs="Times New Roman"/>
        </w:rPr>
        <w:t>(</w:t>
      </w:r>
      <w:r w:rsidR="00D664E2">
        <w:rPr>
          <w:rFonts w:ascii="Times New Roman" w:hAnsi="Times New Roman" w:cs="Times New Roman"/>
        </w:rPr>
        <w:t xml:space="preserve">ugdymo </w:t>
      </w:r>
      <w:r w:rsidRPr="00D16677">
        <w:rPr>
          <w:rFonts w:ascii="Times New Roman" w:hAnsi="Times New Roman" w:cs="Times New Roman"/>
        </w:rPr>
        <w:t>įstaigos pavadinimas)</w:t>
      </w:r>
    </w:p>
    <w:tbl>
      <w:tblPr>
        <w:tblStyle w:val="Lentelstinklelis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99"/>
        <w:gridCol w:w="3614"/>
        <w:gridCol w:w="1843"/>
        <w:gridCol w:w="1134"/>
        <w:gridCol w:w="1134"/>
        <w:gridCol w:w="1843"/>
        <w:gridCol w:w="1843"/>
      </w:tblGrid>
      <w:tr w:rsidR="006E026A" w:rsidTr="00E11A7F">
        <w:tc>
          <w:tcPr>
            <w:tcW w:w="3899" w:type="dxa"/>
            <w:vMerge w:val="restart"/>
          </w:tcPr>
          <w:p w:rsidR="008C3382" w:rsidRPr="008C3382" w:rsidRDefault="008C3382">
            <w:pPr>
              <w:rPr>
                <w:rFonts w:ascii="Times New Roman" w:hAnsi="Times New Roman" w:cs="Times New Roman"/>
                <w:sz w:val="24"/>
              </w:rPr>
            </w:pPr>
            <w:r w:rsidRPr="008C3382">
              <w:rPr>
                <w:rFonts w:ascii="Times New Roman" w:hAnsi="Times New Roman" w:cs="Times New Roman"/>
                <w:sz w:val="24"/>
              </w:rPr>
              <w:t>Funkcija</w:t>
            </w:r>
          </w:p>
        </w:tc>
        <w:tc>
          <w:tcPr>
            <w:tcW w:w="3614" w:type="dxa"/>
            <w:vMerge w:val="restart"/>
          </w:tcPr>
          <w:p w:rsidR="008C3382" w:rsidRPr="008C3382" w:rsidRDefault="008C3382">
            <w:pPr>
              <w:rPr>
                <w:rFonts w:ascii="Times New Roman" w:hAnsi="Times New Roman" w:cs="Times New Roman"/>
                <w:sz w:val="24"/>
              </w:rPr>
            </w:pPr>
            <w:r w:rsidRPr="008C3382">
              <w:rPr>
                <w:rFonts w:ascii="Times New Roman" w:hAnsi="Times New Roman" w:cs="Times New Roman"/>
                <w:sz w:val="24"/>
              </w:rPr>
              <w:t>Priemonės pavadinimas</w:t>
            </w:r>
          </w:p>
        </w:tc>
        <w:tc>
          <w:tcPr>
            <w:tcW w:w="1843" w:type="dxa"/>
            <w:vMerge w:val="restart"/>
          </w:tcPr>
          <w:p w:rsidR="008C3382" w:rsidRPr="008C3382" w:rsidRDefault="008C3382">
            <w:pPr>
              <w:rPr>
                <w:rFonts w:ascii="Times New Roman" w:hAnsi="Times New Roman" w:cs="Times New Roman"/>
                <w:sz w:val="24"/>
              </w:rPr>
            </w:pPr>
            <w:r w:rsidRPr="008C3382">
              <w:rPr>
                <w:rFonts w:ascii="Times New Roman" w:hAnsi="Times New Roman" w:cs="Times New Roman"/>
                <w:sz w:val="24"/>
              </w:rPr>
              <w:t>Įvykdymo laikas</w:t>
            </w:r>
          </w:p>
        </w:tc>
        <w:tc>
          <w:tcPr>
            <w:tcW w:w="2268" w:type="dxa"/>
            <w:gridSpan w:val="2"/>
          </w:tcPr>
          <w:p w:rsidR="008C3382" w:rsidRPr="008C3382" w:rsidRDefault="008C3382">
            <w:pPr>
              <w:rPr>
                <w:rFonts w:ascii="Times New Roman" w:hAnsi="Times New Roman" w:cs="Times New Roman"/>
                <w:sz w:val="24"/>
              </w:rPr>
            </w:pPr>
            <w:r w:rsidRPr="008C3382">
              <w:rPr>
                <w:rFonts w:ascii="Times New Roman" w:hAnsi="Times New Roman" w:cs="Times New Roman"/>
                <w:sz w:val="24"/>
              </w:rPr>
              <w:t>Dalyviai</w:t>
            </w:r>
          </w:p>
        </w:tc>
        <w:tc>
          <w:tcPr>
            <w:tcW w:w="1843" w:type="dxa"/>
            <w:vMerge w:val="restart"/>
          </w:tcPr>
          <w:p w:rsidR="008C3382" w:rsidRPr="008C3382" w:rsidRDefault="008C3382">
            <w:pPr>
              <w:rPr>
                <w:rFonts w:ascii="Times New Roman" w:hAnsi="Times New Roman" w:cs="Times New Roman"/>
                <w:sz w:val="24"/>
              </w:rPr>
            </w:pPr>
            <w:r w:rsidRPr="008C3382">
              <w:rPr>
                <w:rFonts w:ascii="Times New Roman" w:hAnsi="Times New Roman" w:cs="Times New Roman"/>
                <w:sz w:val="24"/>
              </w:rPr>
              <w:t>Vykdytojai</w:t>
            </w:r>
          </w:p>
        </w:tc>
        <w:tc>
          <w:tcPr>
            <w:tcW w:w="1843" w:type="dxa"/>
            <w:vMerge w:val="restart"/>
          </w:tcPr>
          <w:p w:rsidR="008C3382" w:rsidRPr="008C3382" w:rsidRDefault="008C3382">
            <w:pPr>
              <w:rPr>
                <w:rFonts w:ascii="Times New Roman" w:hAnsi="Times New Roman" w:cs="Times New Roman"/>
                <w:sz w:val="24"/>
              </w:rPr>
            </w:pPr>
            <w:r w:rsidRPr="008C3382">
              <w:rPr>
                <w:rFonts w:ascii="Times New Roman" w:hAnsi="Times New Roman" w:cs="Times New Roman"/>
                <w:sz w:val="24"/>
              </w:rPr>
              <w:t>Priemonės įgyvendinimo kriterijus</w:t>
            </w:r>
          </w:p>
        </w:tc>
      </w:tr>
      <w:tr w:rsidR="0043637C" w:rsidTr="00E11A7F">
        <w:tc>
          <w:tcPr>
            <w:tcW w:w="3899" w:type="dxa"/>
            <w:vMerge/>
          </w:tcPr>
          <w:p w:rsidR="008C3382" w:rsidRDefault="008C3382"/>
        </w:tc>
        <w:tc>
          <w:tcPr>
            <w:tcW w:w="3614" w:type="dxa"/>
            <w:vMerge/>
          </w:tcPr>
          <w:p w:rsidR="008C3382" w:rsidRDefault="008C3382"/>
        </w:tc>
        <w:tc>
          <w:tcPr>
            <w:tcW w:w="1843" w:type="dxa"/>
            <w:vMerge/>
          </w:tcPr>
          <w:p w:rsidR="008C3382" w:rsidRDefault="008C3382"/>
        </w:tc>
        <w:tc>
          <w:tcPr>
            <w:tcW w:w="1134" w:type="dxa"/>
          </w:tcPr>
          <w:p w:rsidR="008C3382" w:rsidRPr="008C3382" w:rsidRDefault="008C3382">
            <w:pPr>
              <w:rPr>
                <w:rFonts w:ascii="Times New Roman" w:hAnsi="Times New Roman" w:cs="Times New Roman"/>
                <w:sz w:val="24"/>
              </w:rPr>
            </w:pPr>
            <w:r w:rsidRPr="008C3382">
              <w:rPr>
                <w:rFonts w:ascii="Times New Roman" w:hAnsi="Times New Roman" w:cs="Times New Roman"/>
                <w:sz w:val="24"/>
              </w:rPr>
              <w:t>Skaičius</w:t>
            </w:r>
          </w:p>
        </w:tc>
        <w:tc>
          <w:tcPr>
            <w:tcW w:w="1134" w:type="dxa"/>
          </w:tcPr>
          <w:p w:rsidR="008C3382" w:rsidRPr="008C3382" w:rsidRDefault="008C3382">
            <w:pPr>
              <w:rPr>
                <w:rFonts w:ascii="Times New Roman" w:hAnsi="Times New Roman" w:cs="Times New Roman"/>
                <w:sz w:val="24"/>
              </w:rPr>
            </w:pPr>
            <w:r w:rsidRPr="008C3382">
              <w:rPr>
                <w:rFonts w:ascii="Times New Roman" w:hAnsi="Times New Roman" w:cs="Times New Roman"/>
                <w:sz w:val="24"/>
              </w:rPr>
              <w:t>Amžius</w:t>
            </w:r>
          </w:p>
        </w:tc>
        <w:tc>
          <w:tcPr>
            <w:tcW w:w="1843" w:type="dxa"/>
            <w:vMerge/>
          </w:tcPr>
          <w:p w:rsidR="008C3382" w:rsidRDefault="008C3382"/>
        </w:tc>
        <w:tc>
          <w:tcPr>
            <w:tcW w:w="1843" w:type="dxa"/>
            <w:vMerge/>
          </w:tcPr>
          <w:p w:rsidR="008C3382" w:rsidRDefault="008C3382"/>
        </w:tc>
      </w:tr>
      <w:tr w:rsidR="00D33B1B" w:rsidRPr="00DD72B4" w:rsidTr="00D33B1B">
        <w:trPr>
          <w:trHeight w:val="1404"/>
        </w:trPr>
        <w:tc>
          <w:tcPr>
            <w:tcW w:w="3899" w:type="dxa"/>
            <w:vMerge w:val="restart"/>
          </w:tcPr>
          <w:p w:rsidR="00D33B1B" w:rsidRPr="00DD72B4" w:rsidRDefault="00D33B1B" w:rsidP="00DF0084">
            <w:pPr>
              <w:rPr>
                <w:rFonts w:ascii="Times New Roman" w:hAnsi="Times New Roman" w:cs="Times New Roman"/>
                <w:sz w:val="24"/>
              </w:rPr>
            </w:pPr>
            <w:r w:rsidRPr="00DD72B4">
              <w:rPr>
                <w:rFonts w:ascii="Times New Roman" w:hAnsi="Times New Roman" w:cs="Times New Roman"/>
                <w:sz w:val="24"/>
              </w:rPr>
              <w:t>1. Rinkti, kaupti ir analizuoti duomenis apie Mokinių sveikatos būklę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14" w:type="dxa"/>
          </w:tcPr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  <w:r w:rsidR="002D7A1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1D67">
              <w:rPr>
                <w:rFonts w:ascii="Times New Roman" w:hAnsi="Times New Roman" w:cs="Times New Roman"/>
                <w:sz w:val="24"/>
              </w:rPr>
              <w:t xml:space="preserve">Mokinių </w:t>
            </w:r>
            <w:r>
              <w:rPr>
                <w:rFonts w:ascii="Times New Roman" w:hAnsi="Times New Roman" w:cs="Times New Roman"/>
                <w:sz w:val="24"/>
              </w:rPr>
              <w:t>sveikatos pažymėjimų surinkimas ir analizė,</w:t>
            </w:r>
            <w:r w:rsidR="003233A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ataskaitos pateikimas visuomenės sveikatos biurui</w:t>
            </w:r>
          </w:p>
          <w:p w:rsidR="00D33B1B" w:rsidRPr="000523D9" w:rsidRDefault="00D33B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Rugsėjo mėn.</w:t>
            </w:r>
          </w:p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</w:p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</w:p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</w:p>
          <w:p w:rsidR="00D33B1B" w:rsidRPr="000523D9" w:rsidRDefault="00D33B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33B1B" w:rsidRDefault="0017767E" w:rsidP="00D33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  <w:p w:rsidR="00D33B1B" w:rsidRDefault="00D33B1B" w:rsidP="00D33B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33B1B" w:rsidRDefault="00D33B1B" w:rsidP="00D33B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33B1B" w:rsidRDefault="00D33B1B" w:rsidP="00D33B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33B1B" w:rsidRPr="000523D9" w:rsidRDefault="00D33B1B" w:rsidP="00D33B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33B1B" w:rsidRDefault="001776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– 18</w:t>
            </w:r>
          </w:p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</w:p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</w:p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</w:p>
          <w:p w:rsidR="00D33B1B" w:rsidRPr="000523D9" w:rsidRDefault="00D33B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33B1B" w:rsidRPr="000523D9" w:rsidRDefault="00D33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 analizė</w:t>
            </w:r>
          </w:p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</w:p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</w:p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</w:p>
          <w:p w:rsidR="00D33B1B" w:rsidRPr="000523D9" w:rsidRDefault="00D33B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3B1B" w:rsidRPr="00DD72B4" w:rsidTr="00D33B1B">
        <w:trPr>
          <w:trHeight w:val="876"/>
        </w:trPr>
        <w:tc>
          <w:tcPr>
            <w:tcW w:w="3899" w:type="dxa"/>
            <w:vMerge/>
          </w:tcPr>
          <w:p w:rsidR="00D33B1B" w:rsidRPr="00DD72B4" w:rsidRDefault="00D33B1B" w:rsidP="00DF00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4" w:type="dxa"/>
          </w:tcPr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  <w:r w:rsidR="002D7A1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Mokinių sveikatos duomenų suvedimas į VSSIS programą</w:t>
            </w:r>
          </w:p>
          <w:p w:rsidR="00D33B1B" w:rsidRDefault="00D33B1B" w:rsidP="00D33B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Rugsėjo – spalio mėn.</w:t>
            </w:r>
          </w:p>
          <w:p w:rsidR="00D33B1B" w:rsidRDefault="00D33B1B" w:rsidP="00D33B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33B1B" w:rsidRDefault="0017767E" w:rsidP="00D33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620</w:t>
            </w:r>
          </w:p>
          <w:p w:rsidR="00D33B1B" w:rsidRDefault="00D33B1B" w:rsidP="00D33B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33B1B" w:rsidRDefault="00D33B1B" w:rsidP="00D33B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33B1B" w:rsidRDefault="001776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11– 18</w:t>
            </w:r>
          </w:p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</w:p>
          <w:p w:rsidR="00D33B1B" w:rsidRDefault="00D33B1B" w:rsidP="00D33B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33B1B" w:rsidRDefault="00D33B1B" w:rsidP="00D33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1ataskaita</w:t>
            </w:r>
          </w:p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</w:p>
          <w:p w:rsidR="00D33B1B" w:rsidRDefault="00D33B1B" w:rsidP="00D33B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3B1B" w:rsidRPr="00DD72B4" w:rsidTr="00CC4948">
        <w:trPr>
          <w:trHeight w:val="1044"/>
        </w:trPr>
        <w:tc>
          <w:tcPr>
            <w:tcW w:w="3899" w:type="dxa"/>
            <w:vMerge/>
          </w:tcPr>
          <w:p w:rsidR="00D33B1B" w:rsidRPr="00DD72B4" w:rsidRDefault="00D33B1B" w:rsidP="00DF00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4" w:type="dxa"/>
          </w:tcPr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</w:p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  <w:r w:rsidR="002D7A1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Mokinių sergamumo ataskaita</w:t>
            </w:r>
          </w:p>
          <w:p w:rsidR="00D33B1B" w:rsidRDefault="00D33B1B" w:rsidP="00D33B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</w:p>
          <w:p w:rsidR="00D33B1B" w:rsidRDefault="00D33B1B" w:rsidP="00D33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Birželio mėn.</w:t>
            </w:r>
          </w:p>
        </w:tc>
        <w:tc>
          <w:tcPr>
            <w:tcW w:w="1134" w:type="dxa"/>
          </w:tcPr>
          <w:p w:rsidR="00D33B1B" w:rsidRDefault="00D33B1B" w:rsidP="00D33B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33B1B" w:rsidRDefault="0017767E" w:rsidP="00D33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620</w:t>
            </w:r>
          </w:p>
        </w:tc>
        <w:tc>
          <w:tcPr>
            <w:tcW w:w="1134" w:type="dxa"/>
          </w:tcPr>
          <w:p w:rsidR="00D33B1B" w:rsidRDefault="00D33B1B">
            <w:pPr>
              <w:rPr>
                <w:rFonts w:ascii="Times New Roman" w:hAnsi="Times New Roman" w:cs="Times New Roman"/>
                <w:sz w:val="24"/>
              </w:rPr>
            </w:pPr>
          </w:p>
          <w:p w:rsidR="00D33B1B" w:rsidRDefault="0017767E" w:rsidP="00D33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– 18</w:t>
            </w:r>
            <w:r w:rsidR="00D33B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D33B1B" w:rsidRDefault="00D33B1B" w:rsidP="00D33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D33B1B" w:rsidRDefault="00D33B1B" w:rsidP="00D33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ataskaita</w:t>
            </w:r>
          </w:p>
        </w:tc>
      </w:tr>
      <w:tr w:rsidR="00513698" w:rsidTr="00AB0A78">
        <w:trPr>
          <w:trHeight w:val="1502"/>
        </w:trPr>
        <w:tc>
          <w:tcPr>
            <w:tcW w:w="3899" w:type="dxa"/>
          </w:tcPr>
          <w:p w:rsidR="00513698" w:rsidRPr="00513698" w:rsidRDefault="00513698" w:rsidP="00DF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2. Pateikti pedagogams asmens sveikatos priežiūros įstaigų specialistų rekomendacijas dėl Mokinių sveikatos bei koordinuoti šių rekomendacijų įgyvendinimą.</w:t>
            </w:r>
          </w:p>
        </w:tc>
        <w:tc>
          <w:tcPr>
            <w:tcW w:w="3614" w:type="dxa"/>
          </w:tcPr>
          <w:p w:rsidR="00FC54B2" w:rsidRPr="000523D9" w:rsidRDefault="004867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C54B2">
              <w:rPr>
                <w:rFonts w:ascii="Times New Roman" w:hAnsi="Times New Roman" w:cs="Times New Roman"/>
                <w:sz w:val="24"/>
              </w:rPr>
              <w:t>.1</w:t>
            </w:r>
            <w:r w:rsidR="00F023C3">
              <w:rPr>
                <w:rFonts w:ascii="Times New Roman" w:hAnsi="Times New Roman" w:cs="Times New Roman"/>
                <w:sz w:val="24"/>
              </w:rPr>
              <w:t>.</w:t>
            </w:r>
            <w:r w:rsidR="00EA04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23C3">
              <w:rPr>
                <w:rFonts w:ascii="Times New Roman" w:hAnsi="Times New Roman" w:cs="Times New Roman"/>
                <w:sz w:val="24"/>
              </w:rPr>
              <w:t xml:space="preserve">Pateikti pedagogams mokinių sveikatos rekomendacijas (elektroninių </w:t>
            </w:r>
            <w:r w:rsidR="009F1D67">
              <w:rPr>
                <w:rFonts w:ascii="Times New Roman" w:hAnsi="Times New Roman" w:cs="Times New Roman"/>
                <w:sz w:val="24"/>
              </w:rPr>
              <w:t>dienynų užpildymas)</w:t>
            </w:r>
            <w:r w:rsidR="00F023C3">
              <w:rPr>
                <w:rFonts w:ascii="Times New Roman" w:hAnsi="Times New Roman" w:cs="Times New Roman"/>
                <w:sz w:val="24"/>
              </w:rPr>
              <w:t xml:space="preserve"> konsultavimas, bei sveikatos priežiūros specialistų rekomendacijų įgyvendinimas</w:t>
            </w:r>
          </w:p>
        </w:tc>
        <w:tc>
          <w:tcPr>
            <w:tcW w:w="1843" w:type="dxa"/>
          </w:tcPr>
          <w:p w:rsidR="00513698" w:rsidRPr="000523D9" w:rsidRDefault="006837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Rugs</w:t>
            </w:r>
            <w:r w:rsidR="00F023C3">
              <w:rPr>
                <w:rFonts w:ascii="Times New Roman" w:hAnsi="Times New Roman" w:cs="Times New Roman"/>
                <w:sz w:val="24"/>
              </w:rPr>
              <w:t>ėjo – spalio</w:t>
            </w:r>
            <w:r w:rsidR="00FC54B2">
              <w:rPr>
                <w:rFonts w:ascii="Times New Roman" w:hAnsi="Times New Roman" w:cs="Times New Roman"/>
                <w:sz w:val="24"/>
              </w:rPr>
              <w:t xml:space="preserve"> mėn.</w:t>
            </w:r>
          </w:p>
        </w:tc>
        <w:tc>
          <w:tcPr>
            <w:tcW w:w="1134" w:type="dxa"/>
          </w:tcPr>
          <w:p w:rsidR="00513698" w:rsidRPr="000523D9" w:rsidRDefault="0017767E" w:rsidP="00D33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620</w:t>
            </w:r>
          </w:p>
        </w:tc>
        <w:tc>
          <w:tcPr>
            <w:tcW w:w="1134" w:type="dxa"/>
          </w:tcPr>
          <w:p w:rsidR="00513698" w:rsidRPr="000523D9" w:rsidRDefault="00BD0D08" w:rsidP="00FC54B2">
            <w:r>
              <w:t>11 - 18</w:t>
            </w:r>
          </w:p>
        </w:tc>
        <w:tc>
          <w:tcPr>
            <w:tcW w:w="1843" w:type="dxa"/>
          </w:tcPr>
          <w:p w:rsidR="00513698" w:rsidRPr="000523D9" w:rsidRDefault="00FC5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513698" w:rsidRPr="000523D9" w:rsidRDefault="00813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užpildymai</w:t>
            </w:r>
          </w:p>
        </w:tc>
      </w:tr>
      <w:tr w:rsidR="00BB290D" w:rsidTr="00E11A7F">
        <w:trPr>
          <w:trHeight w:val="1065"/>
        </w:trPr>
        <w:tc>
          <w:tcPr>
            <w:tcW w:w="3899" w:type="dxa"/>
          </w:tcPr>
          <w:p w:rsidR="00BB290D" w:rsidRPr="00513698" w:rsidRDefault="00BB290D" w:rsidP="00DF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Teikti išvadas ir pasiūlymus dėl mokinių sveikatos būklės Mokyklos bendruomenei (ne rečiau kaip 1 kartą per metus).</w:t>
            </w:r>
          </w:p>
        </w:tc>
        <w:tc>
          <w:tcPr>
            <w:tcW w:w="3614" w:type="dxa"/>
          </w:tcPr>
          <w:p w:rsidR="00BB290D" w:rsidRPr="000523D9" w:rsidRDefault="00020382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  <w:r w:rsidR="002D7A1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290D">
              <w:rPr>
                <w:rFonts w:ascii="Times New Roman" w:hAnsi="Times New Roman" w:cs="Times New Roman"/>
                <w:sz w:val="24"/>
              </w:rPr>
              <w:t xml:space="preserve">Informacijos apie mokinių sveikatą rinkimas, kaupimas, ir pateikimas </w:t>
            </w:r>
            <w:r w:rsidR="00833A23">
              <w:rPr>
                <w:rFonts w:ascii="Times New Roman" w:hAnsi="Times New Roman" w:cs="Times New Roman"/>
                <w:sz w:val="24"/>
              </w:rPr>
              <w:t>bendruomenei (1 kartą metuose)</w:t>
            </w:r>
          </w:p>
        </w:tc>
        <w:tc>
          <w:tcPr>
            <w:tcW w:w="1843" w:type="dxa"/>
          </w:tcPr>
          <w:p w:rsidR="00BB290D" w:rsidRPr="000523D9" w:rsidRDefault="00BB290D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Rugsėjo – spalio mėn.</w:t>
            </w:r>
          </w:p>
        </w:tc>
        <w:tc>
          <w:tcPr>
            <w:tcW w:w="1134" w:type="dxa"/>
          </w:tcPr>
          <w:p w:rsidR="00BB290D" w:rsidRPr="000523D9" w:rsidRDefault="0017767E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620</w:t>
            </w:r>
          </w:p>
        </w:tc>
        <w:tc>
          <w:tcPr>
            <w:tcW w:w="1134" w:type="dxa"/>
          </w:tcPr>
          <w:p w:rsidR="00BB290D" w:rsidRPr="000523D9" w:rsidRDefault="0017767E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11-18</w:t>
            </w:r>
            <w:r w:rsidR="00D33B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29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BB290D" w:rsidRPr="000523D9" w:rsidRDefault="00BB290D" w:rsidP="00484C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BB290D" w:rsidRPr="000523D9" w:rsidRDefault="00BB290D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informavimas</w:t>
            </w:r>
          </w:p>
        </w:tc>
      </w:tr>
      <w:tr w:rsidR="00D33B1B" w:rsidTr="00513698">
        <w:trPr>
          <w:trHeight w:val="1975"/>
        </w:trPr>
        <w:tc>
          <w:tcPr>
            <w:tcW w:w="3899" w:type="dxa"/>
          </w:tcPr>
          <w:p w:rsidR="00D33B1B" w:rsidRPr="00513698" w:rsidRDefault="00D33B1B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4. Su bent vienu Mokinio, pradėjusio lankyti Mokyklą ir ugdomo pagal ikimokyklinio, priešmokyklinio ir pradinio ugdymo programas, tėvu (globėju, rūpintoju) aptarti Mokinio sveikatos stiprinimo ir saugos poreikį, o kitų Mokinių – pagal poreikį.</w:t>
            </w:r>
          </w:p>
        </w:tc>
        <w:tc>
          <w:tcPr>
            <w:tcW w:w="3614" w:type="dxa"/>
          </w:tcPr>
          <w:p w:rsidR="00D33B1B" w:rsidRPr="00C35DB9" w:rsidRDefault="00D33B1B" w:rsidP="0043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D7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DB9">
              <w:rPr>
                <w:rFonts w:ascii="Times New Roman" w:hAnsi="Times New Roman" w:cs="Times New Roman"/>
                <w:sz w:val="24"/>
                <w:szCs w:val="24"/>
              </w:rPr>
              <w:t xml:space="preserve"> Tėvų anketinė apklausa</w:t>
            </w:r>
          </w:p>
        </w:tc>
        <w:tc>
          <w:tcPr>
            <w:tcW w:w="1843" w:type="dxa"/>
          </w:tcPr>
          <w:p w:rsidR="00D33B1B" w:rsidRPr="000523D9" w:rsidRDefault="00D33B1B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 mokslo metus</w:t>
            </w:r>
          </w:p>
        </w:tc>
        <w:tc>
          <w:tcPr>
            <w:tcW w:w="1134" w:type="dxa"/>
          </w:tcPr>
          <w:p w:rsidR="00D33B1B" w:rsidRPr="000523D9" w:rsidRDefault="00D33B1B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1134" w:type="dxa"/>
          </w:tcPr>
          <w:p w:rsidR="00D33B1B" w:rsidRPr="000523D9" w:rsidRDefault="00D33B1B" w:rsidP="00484C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Įvairus</w:t>
            </w:r>
          </w:p>
        </w:tc>
        <w:tc>
          <w:tcPr>
            <w:tcW w:w="1843" w:type="dxa"/>
          </w:tcPr>
          <w:p w:rsidR="00D33B1B" w:rsidRPr="000523D9" w:rsidRDefault="00D33B1B" w:rsidP="00484C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D33B1B" w:rsidRPr="000523D9" w:rsidRDefault="00D33B1B" w:rsidP="00437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Apklaustųjų tėvų skaičius</w:t>
            </w:r>
          </w:p>
        </w:tc>
      </w:tr>
      <w:tr w:rsidR="00D33B1B" w:rsidTr="00E11A7F">
        <w:trPr>
          <w:trHeight w:val="1065"/>
        </w:trPr>
        <w:tc>
          <w:tcPr>
            <w:tcW w:w="3899" w:type="dxa"/>
          </w:tcPr>
          <w:p w:rsidR="00D33B1B" w:rsidRPr="00513698" w:rsidRDefault="00D33B1B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5. Identifikuoti mokinių sveikatos stiprinimo ir sveikatos žinių poreikį, sveikatos raštingumo lygį atsižvelgiant į jų amžiaus tarpsnius.</w:t>
            </w:r>
          </w:p>
        </w:tc>
        <w:tc>
          <w:tcPr>
            <w:tcW w:w="3614" w:type="dxa"/>
          </w:tcPr>
          <w:p w:rsidR="00D33B1B" w:rsidRPr="000523D9" w:rsidRDefault="00D33B1B" w:rsidP="00437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  <w:r w:rsidR="002D7A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Mokinių anketinė apklausa </w:t>
            </w:r>
          </w:p>
        </w:tc>
        <w:tc>
          <w:tcPr>
            <w:tcW w:w="1843" w:type="dxa"/>
          </w:tcPr>
          <w:p w:rsidR="00D33B1B" w:rsidRPr="000523D9" w:rsidRDefault="00D33B1B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 mokslo metus</w:t>
            </w:r>
          </w:p>
        </w:tc>
        <w:tc>
          <w:tcPr>
            <w:tcW w:w="1134" w:type="dxa"/>
          </w:tcPr>
          <w:p w:rsidR="00D33B1B" w:rsidRPr="000523D9" w:rsidRDefault="0017767E" w:rsidP="00D33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134" w:type="dxa"/>
          </w:tcPr>
          <w:p w:rsidR="00D33B1B" w:rsidRPr="000523D9" w:rsidRDefault="0017767E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101950">
              <w:rPr>
                <w:rFonts w:ascii="Times New Roman" w:hAnsi="Times New Roman" w:cs="Times New Roman"/>
                <w:sz w:val="24"/>
              </w:rPr>
              <w:t xml:space="preserve"> – 17</w:t>
            </w:r>
            <w:r w:rsidR="00D33B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D33B1B" w:rsidRPr="000523D9" w:rsidRDefault="00D33B1B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D33B1B" w:rsidRPr="000523D9" w:rsidRDefault="00D33B1B" w:rsidP="00437F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Apklaustųjų mokinių skaičius</w:t>
            </w:r>
          </w:p>
        </w:tc>
      </w:tr>
      <w:tr w:rsidR="00D33B1B" w:rsidTr="00E11A7F">
        <w:trPr>
          <w:trHeight w:val="1065"/>
        </w:trPr>
        <w:tc>
          <w:tcPr>
            <w:tcW w:w="3899" w:type="dxa"/>
          </w:tcPr>
          <w:p w:rsidR="00D33B1B" w:rsidRPr="00513698" w:rsidRDefault="00D33B1B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6. Mokyklos aplinkoje identifikuoti visuomenės sveikatos rizikos veiksnius.</w:t>
            </w:r>
          </w:p>
        </w:tc>
        <w:tc>
          <w:tcPr>
            <w:tcW w:w="3614" w:type="dxa"/>
          </w:tcPr>
          <w:p w:rsidR="00D33B1B" w:rsidRPr="000523D9" w:rsidRDefault="00D33B1B" w:rsidP="00813D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6.1.</w:t>
            </w:r>
            <w:r w:rsidR="002D7A1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Mokyklos aplinkoje</w:t>
            </w:r>
            <w:r w:rsidR="00194298">
              <w:rPr>
                <w:rFonts w:ascii="Times New Roman" w:hAnsi="Times New Roman" w:cs="Times New Roman"/>
                <w:sz w:val="24"/>
              </w:rPr>
              <w:t xml:space="preserve"> stebėti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4298">
              <w:rPr>
                <w:rFonts w:ascii="Times New Roman" w:hAnsi="Times New Roman" w:cs="Times New Roman"/>
                <w:sz w:val="24"/>
              </w:rPr>
              <w:t xml:space="preserve">ir </w:t>
            </w:r>
            <w:r>
              <w:rPr>
                <w:rFonts w:ascii="Times New Roman" w:hAnsi="Times New Roman" w:cs="Times New Roman"/>
                <w:sz w:val="24"/>
              </w:rPr>
              <w:t>užki</w:t>
            </w:r>
            <w:r w:rsidR="00813D5E">
              <w:rPr>
                <w:rFonts w:ascii="Times New Roman" w:hAnsi="Times New Roman" w:cs="Times New Roman"/>
                <w:sz w:val="24"/>
              </w:rPr>
              <w:t>rsti kelią rizikos veiksniams:  a</w:t>
            </w:r>
            <w:r>
              <w:rPr>
                <w:rFonts w:ascii="Times New Roman" w:hAnsi="Times New Roman" w:cs="Times New Roman"/>
                <w:sz w:val="24"/>
              </w:rPr>
              <w:t>lkoho</w:t>
            </w:r>
            <w:r w:rsidR="00194298">
              <w:rPr>
                <w:rFonts w:ascii="Times New Roman" w:hAnsi="Times New Roman" w:cs="Times New Roman"/>
                <w:sz w:val="24"/>
              </w:rPr>
              <w:t>lio</w:t>
            </w:r>
            <w:r w:rsidR="001B3359">
              <w:rPr>
                <w:rFonts w:ascii="Times New Roman" w:hAnsi="Times New Roman" w:cs="Times New Roman"/>
                <w:sz w:val="24"/>
              </w:rPr>
              <w:t>,</w:t>
            </w:r>
            <w:r w:rsidR="00194298">
              <w:rPr>
                <w:rFonts w:ascii="Times New Roman" w:hAnsi="Times New Roman" w:cs="Times New Roman"/>
                <w:sz w:val="24"/>
              </w:rPr>
              <w:t xml:space="preserve"> tabako</w:t>
            </w:r>
            <w:r w:rsidR="001B3359">
              <w:rPr>
                <w:rFonts w:ascii="Times New Roman" w:hAnsi="Times New Roman" w:cs="Times New Roman"/>
                <w:sz w:val="24"/>
              </w:rPr>
              <w:t>,</w:t>
            </w:r>
            <w:r w:rsidR="00194298">
              <w:rPr>
                <w:rFonts w:ascii="Times New Roman" w:hAnsi="Times New Roman" w:cs="Times New Roman"/>
                <w:sz w:val="24"/>
              </w:rPr>
              <w:t xml:space="preserve"> narkotikų </w:t>
            </w:r>
            <w:r w:rsidR="00813D5E">
              <w:rPr>
                <w:rFonts w:ascii="Times New Roman" w:hAnsi="Times New Roman" w:cs="Times New Roman"/>
                <w:sz w:val="24"/>
              </w:rPr>
              <w:t>vartojimui</w:t>
            </w:r>
            <w:r w:rsidR="002464DE">
              <w:rPr>
                <w:rFonts w:ascii="Times New Roman" w:hAnsi="Times New Roman" w:cs="Times New Roman"/>
                <w:sz w:val="24"/>
              </w:rPr>
              <w:t>,</w:t>
            </w:r>
            <w:r w:rsidR="00813D5E">
              <w:rPr>
                <w:rFonts w:ascii="Times New Roman" w:hAnsi="Times New Roman" w:cs="Times New Roman"/>
                <w:sz w:val="24"/>
              </w:rPr>
              <w:t xml:space="preserve"> patyčioms ir smurtui</w:t>
            </w:r>
          </w:p>
        </w:tc>
        <w:tc>
          <w:tcPr>
            <w:tcW w:w="1843" w:type="dxa"/>
          </w:tcPr>
          <w:p w:rsidR="00D33B1B" w:rsidRPr="000523D9" w:rsidRDefault="00D33B1B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 mokslo metus</w:t>
            </w:r>
          </w:p>
        </w:tc>
        <w:tc>
          <w:tcPr>
            <w:tcW w:w="1134" w:type="dxa"/>
          </w:tcPr>
          <w:p w:rsidR="00D33B1B" w:rsidRPr="000523D9" w:rsidRDefault="00D33B1B" w:rsidP="00C111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33B1B" w:rsidRPr="000523D9" w:rsidRDefault="00D33B1B" w:rsidP="00C111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33B1B" w:rsidRPr="000523D9" w:rsidRDefault="00D33B1B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D33B1B" w:rsidRPr="000523D9" w:rsidRDefault="00AB07DF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Atvejų skaičius</w:t>
            </w:r>
          </w:p>
        </w:tc>
      </w:tr>
      <w:tr w:rsidR="00D33B1B" w:rsidTr="00E11A7F">
        <w:trPr>
          <w:trHeight w:val="1065"/>
        </w:trPr>
        <w:tc>
          <w:tcPr>
            <w:tcW w:w="3899" w:type="dxa"/>
          </w:tcPr>
          <w:p w:rsidR="00D33B1B" w:rsidRPr="00513698" w:rsidRDefault="00D33B1B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7. Teikti siūlymus dėl mokinių sveikatos stiprinimo ir Mokyklos aplinkos sveikatinimo priemonių įtraukimo į Mokyklos strateginius veiklos planus Mokyklos administracijai (ne rečiau kaip vieną kartą per metus).</w:t>
            </w:r>
          </w:p>
        </w:tc>
        <w:tc>
          <w:tcPr>
            <w:tcW w:w="3614" w:type="dxa"/>
          </w:tcPr>
          <w:p w:rsidR="00D33B1B" w:rsidRPr="000523D9" w:rsidRDefault="00D055C2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="00D33B1B">
              <w:rPr>
                <w:rFonts w:ascii="Times New Roman" w:hAnsi="Times New Roman" w:cs="Times New Roman"/>
                <w:sz w:val="24"/>
              </w:rPr>
              <w:t>1. Stipr</w:t>
            </w:r>
            <w:r w:rsidR="0070457B">
              <w:rPr>
                <w:rFonts w:ascii="Times New Roman" w:hAnsi="Times New Roman" w:cs="Times New Roman"/>
                <w:sz w:val="24"/>
              </w:rPr>
              <w:t>inti mokyklos mokinių</w:t>
            </w:r>
            <w:r w:rsidR="00D33B1B">
              <w:rPr>
                <w:rFonts w:ascii="Times New Roman" w:hAnsi="Times New Roman" w:cs="Times New Roman"/>
                <w:sz w:val="24"/>
              </w:rPr>
              <w:t xml:space="preserve"> fizinę, protinę bei dvasinę sveikatą, kuriant palankią ir psichosocialinę aplinką bei formuoti sveikos gyvensenos nuostatus ir įgūdžius</w:t>
            </w:r>
          </w:p>
        </w:tc>
        <w:tc>
          <w:tcPr>
            <w:tcW w:w="1843" w:type="dxa"/>
          </w:tcPr>
          <w:p w:rsidR="00D33B1B" w:rsidRPr="000523D9" w:rsidRDefault="003A57E7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kartą per metus</w:t>
            </w:r>
          </w:p>
        </w:tc>
        <w:tc>
          <w:tcPr>
            <w:tcW w:w="1134" w:type="dxa"/>
          </w:tcPr>
          <w:p w:rsidR="00D33B1B" w:rsidRPr="000523D9" w:rsidRDefault="0017767E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620</w:t>
            </w:r>
          </w:p>
        </w:tc>
        <w:tc>
          <w:tcPr>
            <w:tcW w:w="1134" w:type="dxa"/>
          </w:tcPr>
          <w:p w:rsidR="00D33B1B" w:rsidRPr="000523D9" w:rsidRDefault="00D33B1B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įvairus</w:t>
            </w:r>
          </w:p>
        </w:tc>
        <w:tc>
          <w:tcPr>
            <w:tcW w:w="1843" w:type="dxa"/>
          </w:tcPr>
          <w:p w:rsidR="00D33B1B" w:rsidRPr="000523D9" w:rsidRDefault="00D33B1B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D33B1B" w:rsidRPr="000523D9" w:rsidRDefault="00D33B1B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pasiūlymas</w:t>
            </w:r>
          </w:p>
        </w:tc>
      </w:tr>
      <w:tr w:rsidR="0052656D" w:rsidTr="0052656D">
        <w:trPr>
          <w:trHeight w:val="1284"/>
        </w:trPr>
        <w:tc>
          <w:tcPr>
            <w:tcW w:w="3899" w:type="dxa"/>
            <w:vMerge w:val="restart"/>
          </w:tcPr>
          <w:p w:rsidR="0052656D" w:rsidRPr="00513698" w:rsidRDefault="0052656D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8. Organizuoti mokinių sveikatos stiprinimo priemonių ir Mokyklos aplinkos sveikatinimo priemonių įgyvendinimą ir įgyvendinti jas pagal kompetenciją.</w:t>
            </w:r>
          </w:p>
        </w:tc>
        <w:tc>
          <w:tcPr>
            <w:tcW w:w="3614" w:type="dxa"/>
          </w:tcPr>
          <w:p w:rsidR="0052656D" w:rsidRPr="005A52F7" w:rsidRDefault="0052656D" w:rsidP="00526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D0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1DB">
              <w:rPr>
                <w:rFonts w:ascii="Times New Roman" w:hAnsi="Times New Roman" w:cs="Times New Roman"/>
                <w:sz w:val="24"/>
                <w:szCs w:val="24"/>
              </w:rPr>
              <w:t>Konkursai, akcijos</w:t>
            </w:r>
            <w:r w:rsidRPr="005A5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656D" w:rsidRPr="005A52F7" w:rsidRDefault="0052656D" w:rsidP="00526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F7">
              <w:rPr>
                <w:rFonts w:ascii="Times New Roman" w:hAnsi="Times New Roman" w:cs="Times New Roman"/>
                <w:sz w:val="24"/>
                <w:szCs w:val="24"/>
              </w:rPr>
              <w:t>varžybos ir kiti</w:t>
            </w:r>
          </w:p>
          <w:p w:rsidR="0052656D" w:rsidRDefault="0052656D" w:rsidP="00526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F7">
              <w:rPr>
                <w:rFonts w:ascii="Times New Roman" w:hAnsi="Times New Roman" w:cs="Times New Roman"/>
                <w:sz w:val="24"/>
                <w:szCs w:val="24"/>
              </w:rPr>
              <w:t>vieši renginiai:</w:t>
            </w:r>
          </w:p>
          <w:p w:rsidR="0052656D" w:rsidRDefault="0052656D" w:rsidP="005C03D2">
            <w:pPr>
              <w:rPr>
                <w:rFonts w:ascii="Times New Roman" w:hAnsi="Times New Roman" w:cs="Times New Roman"/>
                <w:sz w:val="24"/>
              </w:rPr>
            </w:pPr>
          </w:p>
          <w:p w:rsidR="0052656D" w:rsidRPr="000523D9" w:rsidRDefault="0052656D" w:rsidP="005C03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2656D" w:rsidRPr="000523D9" w:rsidRDefault="0052656D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 mokslo metus</w:t>
            </w:r>
          </w:p>
        </w:tc>
        <w:tc>
          <w:tcPr>
            <w:tcW w:w="1134" w:type="dxa"/>
          </w:tcPr>
          <w:p w:rsidR="0052656D" w:rsidRDefault="0017767E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620</w:t>
            </w:r>
          </w:p>
          <w:p w:rsidR="0052656D" w:rsidRDefault="0052656D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52656D" w:rsidRDefault="0052656D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52656D" w:rsidRDefault="0052656D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52656D" w:rsidRPr="000523D9" w:rsidRDefault="0052656D" w:rsidP="00C111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2656D" w:rsidRDefault="00101950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11– 18</w:t>
            </w:r>
            <w:r w:rsidR="0052656D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52656D" w:rsidRDefault="0052656D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52656D" w:rsidRDefault="0052656D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52656D" w:rsidRDefault="0052656D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52656D" w:rsidRPr="000523D9" w:rsidRDefault="0052656D" w:rsidP="00C111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2656D" w:rsidRPr="000523D9" w:rsidRDefault="0052656D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52656D" w:rsidRPr="000523D9" w:rsidRDefault="0052656D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dalyvavimai</w:t>
            </w:r>
          </w:p>
        </w:tc>
      </w:tr>
      <w:tr w:rsidR="0052656D" w:rsidTr="0052656D">
        <w:trPr>
          <w:trHeight w:val="768"/>
        </w:trPr>
        <w:tc>
          <w:tcPr>
            <w:tcW w:w="3899" w:type="dxa"/>
            <w:vMerge/>
          </w:tcPr>
          <w:p w:rsidR="0052656D" w:rsidRPr="00513698" w:rsidRDefault="0052656D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52656D" w:rsidRDefault="00D055C2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8.2. </w:t>
            </w:r>
            <w:r w:rsidR="007B50C1">
              <w:rPr>
                <w:rFonts w:ascii="Times New Roman" w:hAnsi="Times New Roman" w:cs="Times New Roman"/>
                <w:sz w:val="24"/>
              </w:rPr>
              <w:t>Akcija „Pasimatuok kraujospūdį</w:t>
            </w:r>
            <w:r w:rsidR="00FE3582">
              <w:rPr>
                <w:rFonts w:ascii="Times New Roman" w:hAnsi="Times New Roman" w:cs="Times New Roman"/>
                <w:sz w:val="24"/>
              </w:rPr>
              <w:t>“</w:t>
            </w:r>
          </w:p>
          <w:p w:rsidR="0052656D" w:rsidRDefault="0052656D" w:rsidP="005C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656D" w:rsidRDefault="0052656D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Rugsėjo mėn</w:t>
            </w:r>
          </w:p>
        </w:tc>
        <w:tc>
          <w:tcPr>
            <w:tcW w:w="1134" w:type="dxa"/>
          </w:tcPr>
          <w:p w:rsidR="0052656D" w:rsidRDefault="0017767E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34" w:type="dxa"/>
          </w:tcPr>
          <w:p w:rsidR="0052656D" w:rsidRDefault="0052656D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Įvairus</w:t>
            </w:r>
          </w:p>
          <w:p w:rsidR="0052656D" w:rsidRDefault="0052656D" w:rsidP="00C111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2656D" w:rsidRDefault="0052656D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52656D" w:rsidRDefault="0052656D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akcija</w:t>
            </w:r>
          </w:p>
        </w:tc>
      </w:tr>
      <w:tr w:rsidR="0052656D" w:rsidTr="00E11A7F">
        <w:trPr>
          <w:trHeight w:val="408"/>
        </w:trPr>
        <w:tc>
          <w:tcPr>
            <w:tcW w:w="3899" w:type="dxa"/>
            <w:vMerge/>
          </w:tcPr>
          <w:p w:rsidR="0052656D" w:rsidRPr="00513698" w:rsidRDefault="0052656D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52656D" w:rsidRDefault="0052656D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8.3. Akcija</w:t>
            </w:r>
            <w:r w:rsidR="00B96D0D">
              <w:rPr>
                <w:rFonts w:ascii="Times New Roman" w:hAnsi="Times New Roman" w:cs="Times New Roman"/>
                <w:sz w:val="24"/>
              </w:rPr>
              <w:t xml:space="preserve"> „</w:t>
            </w:r>
            <w:r w:rsidR="007B50C1">
              <w:rPr>
                <w:rFonts w:ascii="Times New Roman" w:hAnsi="Times New Roman" w:cs="Times New Roman"/>
                <w:sz w:val="24"/>
              </w:rPr>
              <w:t xml:space="preserve"> Judėjimas – sveikatos labui“</w:t>
            </w:r>
          </w:p>
        </w:tc>
        <w:tc>
          <w:tcPr>
            <w:tcW w:w="1843" w:type="dxa"/>
          </w:tcPr>
          <w:p w:rsidR="0052656D" w:rsidRDefault="007F6CDC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Gegužės </w:t>
            </w:r>
            <w:r w:rsidR="0052656D">
              <w:rPr>
                <w:rFonts w:ascii="Times New Roman" w:hAnsi="Times New Roman" w:cs="Times New Roman"/>
                <w:sz w:val="24"/>
              </w:rPr>
              <w:t>mėn</w:t>
            </w:r>
          </w:p>
        </w:tc>
        <w:tc>
          <w:tcPr>
            <w:tcW w:w="1134" w:type="dxa"/>
          </w:tcPr>
          <w:p w:rsidR="0052656D" w:rsidRDefault="0017767E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134" w:type="dxa"/>
          </w:tcPr>
          <w:p w:rsidR="0052656D" w:rsidRDefault="00101950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11– 16</w:t>
            </w:r>
          </w:p>
        </w:tc>
        <w:tc>
          <w:tcPr>
            <w:tcW w:w="1843" w:type="dxa"/>
          </w:tcPr>
          <w:p w:rsidR="0052656D" w:rsidRDefault="0052656D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Visuomenės sveikatos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priežiūros specialistė</w:t>
            </w:r>
          </w:p>
        </w:tc>
        <w:tc>
          <w:tcPr>
            <w:tcW w:w="1843" w:type="dxa"/>
          </w:tcPr>
          <w:p w:rsidR="0052656D" w:rsidRDefault="0052656D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akcija</w:t>
            </w:r>
          </w:p>
        </w:tc>
      </w:tr>
      <w:tr w:rsidR="00D33B1B" w:rsidTr="00E11A7F">
        <w:trPr>
          <w:trHeight w:val="1065"/>
        </w:trPr>
        <w:tc>
          <w:tcPr>
            <w:tcW w:w="3899" w:type="dxa"/>
          </w:tcPr>
          <w:p w:rsidR="00D33B1B" w:rsidRPr="00513698" w:rsidRDefault="00D33B1B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Dalyvauti planuojant ir įgyvendinant sveikatos ugdymo bendrąją programą ar kitą sveikatos ugdymo veiklą Mokykloje.</w:t>
            </w:r>
          </w:p>
        </w:tc>
        <w:tc>
          <w:tcPr>
            <w:tcW w:w="3614" w:type="dxa"/>
          </w:tcPr>
          <w:p w:rsidR="00D33B1B" w:rsidRPr="000523D9" w:rsidRDefault="00346A78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9.1.</w:t>
            </w: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Dalyvavimas </w:t>
            </w: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planuojant ir įgyvendinant sveikatos ugdymo bendrąją programą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kitą sveikatos ugdymo veiklą m</w:t>
            </w: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okykloje.</w:t>
            </w:r>
          </w:p>
        </w:tc>
        <w:tc>
          <w:tcPr>
            <w:tcW w:w="1843" w:type="dxa"/>
          </w:tcPr>
          <w:p w:rsidR="00D33B1B" w:rsidRPr="000523D9" w:rsidRDefault="00D33B1B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 mokslo metus</w:t>
            </w:r>
          </w:p>
        </w:tc>
        <w:tc>
          <w:tcPr>
            <w:tcW w:w="1134" w:type="dxa"/>
          </w:tcPr>
          <w:p w:rsidR="00D33B1B" w:rsidRPr="000523D9" w:rsidRDefault="0017767E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620</w:t>
            </w:r>
          </w:p>
        </w:tc>
        <w:tc>
          <w:tcPr>
            <w:tcW w:w="1134" w:type="dxa"/>
          </w:tcPr>
          <w:p w:rsidR="00D33B1B" w:rsidRPr="000523D9" w:rsidRDefault="003661C9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11 - 18</w:t>
            </w:r>
          </w:p>
        </w:tc>
        <w:tc>
          <w:tcPr>
            <w:tcW w:w="1843" w:type="dxa"/>
          </w:tcPr>
          <w:p w:rsidR="00D33B1B" w:rsidRPr="000523D9" w:rsidRDefault="00D33B1B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D33B1B" w:rsidRPr="000523D9" w:rsidRDefault="00346A78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dalyvavimas</w:t>
            </w:r>
          </w:p>
        </w:tc>
      </w:tr>
      <w:tr w:rsidR="000C4EDF" w:rsidTr="00212C6E">
        <w:trPr>
          <w:trHeight w:val="1550"/>
        </w:trPr>
        <w:tc>
          <w:tcPr>
            <w:tcW w:w="3899" w:type="dxa"/>
            <w:vMerge w:val="restart"/>
          </w:tcPr>
          <w:p w:rsidR="000C4EDF" w:rsidRPr="00513698" w:rsidRDefault="000C4EDF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10. Teikti sveikatos žinias Mokyklos bendruomenei apie sveikatos išsaugojimą bei sveikatos stiprinimo būdus, mokyti pritaikyti jas praktiškai.</w:t>
            </w:r>
          </w:p>
          <w:p w:rsidR="000C4EDF" w:rsidRPr="00513698" w:rsidRDefault="000C4EDF" w:rsidP="00513698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10.1.</w:t>
            </w:r>
            <w:r w:rsidR="00D055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Ruošti stendus Pasaulinės sveikatos dienų paminėjimui</w:t>
            </w:r>
          </w:p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5C03D2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10.2. Teikti sveikatos žinias klasės valandėlių metu:</w:t>
            </w:r>
          </w:p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10.3. Užkrečiamų ligų profilaktika</w:t>
            </w:r>
          </w:p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10.4. Sveikos gyvensenos ir fizinio aktyvumo svarba mokinių sveikatai</w:t>
            </w:r>
          </w:p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10.5. Sveika mityba ir nutukimo prevencija</w:t>
            </w:r>
          </w:p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10.6. Lytiškumo ugdymas</w:t>
            </w:r>
          </w:p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10.6. Kraujotakos sistemos sutrikimų prevencija</w:t>
            </w:r>
          </w:p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10.7. Regėjimo prevencija</w:t>
            </w:r>
          </w:p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10.8. Pirmos pagalbos mokymai</w:t>
            </w:r>
          </w:p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673773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10.9. Asmens higiena</w:t>
            </w:r>
          </w:p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10.9. Rūkymo alkoholio ir narkotikų vartojimo prevencija</w:t>
            </w:r>
          </w:p>
          <w:p w:rsidR="006D5F6A" w:rsidRDefault="006D5F6A" w:rsidP="005C03D2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Pr="000523D9" w:rsidRDefault="000C4EDF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10.10.</w:t>
            </w:r>
            <w:r w:rsidR="0017767E">
              <w:rPr>
                <w:rFonts w:ascii="Times New Roman" w:hAnsi="Times New Roman" w:cs="Times New Roman"/>
                <w:sz w:val="24"/>
              </w:rPr>
              <w:t xml:space="preserve"> Praktiškai mokyti lavinamosios klasės mokinius</w:t>
            </w:r>
            <w:r>
              <w:rPr>
                <w:rFonts w:ascii="Times New Roman" w:hAnsi="Times New Roman" w:cs="Times New Roman"/>
                <w:sz w:val="24"/>
              </w:rPr>
              <w:t>, asmens higienos (dantukų valymas, teisingas rankų plovimas)</w:t>
            </w:r>
          </w:p>
        </w:tc>
        <w:tc>
          <w:tcPr>
            <w:tcW w:w="1843" w:type="dxa"/>
          </w:tcPr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Per mokslo metus</w:t>
            </w: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 mokslo metus</w:t>
            </w: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8A3DD6" w:rsidRDefault="008A3DD6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Pr="000523D9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Vasario mėn.</w:t>
            </w:r>
          </w:p>
        </w:tc>
        <w:tc>
          <w:tcPr>
            <w:tcW w:w="1134" w:type="dxa"/>
          </w:tcPr>
          <w:p w:rsidR="000C4EDF" w:rsidRDefault="0017767E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620</w:t>
            </w: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17767E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2450A">
              <w:rPr>
                <w:rFonts w:ascii="Times New Roman" w:hAnsi="Times New Roman" w:cs="Times New Roman"/>
                <w:sz w:val="24"/>
              </w:rPr>
              <w:t>2</w:t>
            </w: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17767E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17767E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17767E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17767E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17767E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17767E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17767E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17767E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Pr="000523D9" w:rsidRDefault="0017767E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C4ED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0C4EDF" w:rsidRDefault="00C45E5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11 </w:t>
            </w:r>
            <w:r w:rsidR="00101950">
              <w:rPr>
                <w:rFonts w:ascii="Times New Roman" w:hAnsi="Times New Roman" w:cs="Times New Roman"/>
                <w:sz w:val="24"/>
              </w:rPr>
              <w:t>- 18</w:t>
            </w: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C45E5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r w:rsidR="00A2450A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101950">
              <w:rPr>
                <w:rFonts w:ascii="Times New Roman" w:hAnsi="Times New Roman" w:cs="Times New Roman"/>
                <w:sz w:val="24"/>
              </w:rPr>
              <w:t>17</w:t>
            </w: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C45E5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r w:rsidR="00101950">
              <w:rPr>
                <w:rFonts w:ascii="Times New Roman" w:hAnsi="Times New Roman" w:cs="Times New Roman"/>
                <w:sz w:val="24"/>
              </w:rPr>
              <w:t>– 17</w:t>
            </w: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345997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101950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r w:rsidR="00345997">
              <w:rPr>
                <w:rFonts w:ascii="Times New Roman" w:hAnsi="Times New Roman" w:cs="Times New Roman"/>
                <w:sz w:val="24"/>
              </w:rPr>
              <w:t>– 12</w:t>
            </w: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A2450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A2450A" w:rsidRDefault="00A2450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101950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r w:rsidR="00A2450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5997">
              <w:rPr>
                <w:rFonts w:ascii="Times New Roman" w:hAnsi="Times New Roman" w:cs="Times New Roman"/>
                <w:sz w:val="24"/>
              </w:rPr>
              <w:t>14</w:t>
            </w: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A2450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C45E5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101950">
              <w:rPr>
                <w:rFonts w:ascii="Times New Roman" w:hAnsi="Times New Roman" w:cs="Times New Roman"/>
                <w:sz w:val="24"/>
              </w:rPr>
              <w:t xml:space="preserve"> – 14</w:t>
            </w: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101950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3661C9">
              <w:rPr>
                <w:rFonts w:ascii="Times New Roman" w:hAnsi="Times New Roman" w:cs="Times New Roman"/>
                <w:sz w:val="24"/>
              </w:rPr>
              <w:t xml:space="preserve"> – 17</w:t>
            </w: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3DD6" w:rsidRDefault="008A3DD6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Default="00702770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8A3DD6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10195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8A3DD6" w:rsidRDefault="008A3DD6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EDF" w:rsidRPr="000523D9" w:rsidRDefault="000C4ED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0C4EDF" w:rsidRDefault="000C4EDF" w:rsidP="00842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Visuomenės sveikatos priežiūros specialistė</w:t>
            </w:r>
          </w:p>
          <w:p w:rsidR="000C4EDF" w:rsidRDefault="000C4EDF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A637B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A637B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A637B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A637B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A637B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767FDA" w:rsidRDefault="00767FDA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767FDA" w:rsidRDefault="00767FDA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767FDA" w:rsidRDefault="00767FDA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767FDA" w:rsidRDefault="00767FDA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767FDA" w:rsidRDefault="00767FDA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767FDA" w:rsidRDefault="00767FDA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767FDA" w:rsidRDefault="00767FDA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767FDA" w:rsidRDefault="00767FDA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767FDA" w:rsidRDefault="00767FDA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767FDA" w:rsidRDefault="00767FDA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767FDA" w:rsidRDefault="00767FDA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767FDA" w:rsidRDefault="00767FDA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767FDA" w:rsidRDefault="00767FDA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767FDA" w:rsidRDefault="00767FDA" w:rsidP="0084256F">
            <w:pPr>
              <w:rPr>
                <w:rFonts w:ascii="Times New Roman" w:hAnsi="Times New Roman" w:cs="Times New Roman"/>
                <w:sz w:val="24"/>
              </w:rPr>
            </w:pPr>
          </w:p>
          <w:p w:rsidR="00767FDA" w:rsidRDefault="00767FDA" w:rsidP="00767F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Visuomenės sveikatos priežiūros specialistė</w:t>
            </w:r>
          </w:p>
          <w:p w:rsidR="00767FDA" w:rsidRDefault="00767FDA" w:rsidP="00767FDA">
            <w:pPr>
              <w:rPr>
                <w:rFonts w:ascii="Times New Roman" w:hAnsi="Times New Roman" w:cs="Times New Roman"/>
                <w:sz w:val="24"/>
              </w:rPr>
            </w:pPr>
          </w:p>
          <w:p w:rsidR="00767FDA" w:rsidRPr="000523D9" w:rsidRDefault="00767FDA" w:rsidP="008425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0C4EDF" w:rsidRDefault="001B3359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="000C4EDF">
              <w:rPr>
                <w:rFonts w:ascii="Times New Roman" w:hAnsi="Times New Roman" w:cs="Times New Roman"/>
                <w:sz w:val="24"/>
              </w:rPr>
              <w:t xml:space="preserve"> stendai</w:t>
            </w: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pamokos</w:t>
            </w: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pamokos</w:t>
            </w: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pamoka</w:t>
            </w: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pamoka</w:t>
            </w: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pamoka</w:t>
            </w: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450A">
              <w:rPr>
                <w:rFonts w:ascii="Times New Roman" w:hAnsi="Times New Roman" w:cs="Times New Roman"/>
                <w:sz w:val="24"/>
              </w:rPr>
              <w:t>2 pamokos</w:t>
            </w: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pamoka</w:t>
            </w: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pamokos</w:t>
            </w:r>
          </w:p>
          <w:p w:rsidR="00A2450A" w:rsidRDefault="00A2450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pamoka</w:t>
            </w: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C4EDF" w:rsidRPr="000523D9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mokymai</w:t>
            </w:r>
          </w:p>
        </w:tc>
      </w:tr>
      <w:tr w:rsidR="000C4EDF" w:rsidTr="000C4EDF">
        <w:trPr>
          <w:trHeight w:val="983"/>
        </w:trPr>
        <w:tc>
          <w:tcPr>
            <w:tcW w:w="3899" w:type="dxa"/>
            <w:vMerge/>
          </w:tcPr>
          <w:p w:rsidR="000C4EDF" w:rsidRPr="00513698" w:rsidRDefault="000C4EDF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0C4EDF" w:rsidRPr="00EF4BF3" w:rsidRDefault="000C4EDF" w:rsidP="000C4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 S</w:t>
            </w: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traipsniai, pranešimai,</w:t>
            </w:r>
          </w:p>
          <w:p w:rsidR="000C4EDF" w:rsidRPr="00EF4BF3" w:rsidRDefault="000C4EDF" w:rsidP="000C4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publikacijos periodiniuose</w:t>
            </w:r>
          </w:p>
          <w:p w:rsidR="000C4EDF" w:rsidRDefault="000C4EDF" w:rsidP="000C4E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leidiniuose ir internete</w:t>
            </w:r>
          </w:p>
        </w:tc>
        <w:tc>
          <w:tcPr>
            <w:tcW w:w="1843" w:type="dxa"/>
          </w:tcPr>
          <w:p w:rsidR="000C4EDF" w:rsidRDefault="008A3DD6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 mokslo metus</w:t>
            </w:r>
          </w:p>
        </w:tc>
        <w:tc>
          <w:tcPr>
            <w:tcW w:w="1134" w:type="dxa"/>
          </w:tcPr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C4EDF" w:rsidRDefault="000C4EDF" w:rsidP="00C111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A3DD6" w:rsidRDefault="008A3DD6" w:rsidP="008A3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  <w:p w:rsidR="000C4EDF" w:rsidRDefault="000C4EDF" w:rsidP="008425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0C4EDF" w:rsidRDefault="00D3747D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8A3DD6">
              <w:rPr>
                <w:rFonts w:ascii="Times New Roman" w:hAnsi="Times New Roman" w:cs="Times New Roman"/>
                <w:sz w:val="24"/>
              </w:rPr>
              <w:t xml:space="preserve"> straipsniai</w:t>
            </w:r>
          </w:p>
        </w:tc>
      </w:tr>
      <w:tr w:rsidR="00396E39" w:rsidTr="0065154A">
        <w:trPr>
          <w:trHeight w:val="1328"/>
        </w:trPr>
        <w:tc>
          <w:tcPr>
            <w:tcW w:w="3899" w:type="dxa"/>
            <w:vMerge w:val="restart"/>
          </w:tcPr>
          <w:p w:rsidR="00396E39" w:rsidRPr="00513698" w:rsidRDefault="00396E3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11. Teikti ir (ar) koordinuoti pirmosios pagalbos teikimą mokykloje.</w:t>
            </w:r>
          </w:p>
        </w:tc>
        <w:tc>
          <w:tcPr>
            <w:tcW w:w="3614" w:type="dxa"/>
          </w:tcPr>
          <w:p w:rsidR="00396E39" w:rsidRDefault="00396E39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11.1. Pirmos pagalbos suteikimas, įvykus nelaimingam atsitikimui</w:t>
            </w:r>
          </w:p>
          <w:p w:rsidR="00396E39" w:rsidRDefault="00396E39" w:rsidP="005C03D2">
            <w:pPr>
              <w:rPr>
                <w:rFonts w:ascii="Times New Roman" w:hAnsi="Times New Roman" w:cs="Times New Roman"/>
                <w:sz w:val="24"/>
              </w:rPr>
            </w:pPr>
          </w:p>
          <w:p w:rsidR="00396E39" w:rsidRDefault="00396E39" w:rsidP="005C03D2">
            <w:pPr>
              <w:rPr>
                <w:rFonts w:ascii="Times New Roman" w:hAnsi="Times New Roman" w:cs="Times New Roman"/>
                <w:sz w:val="24"/>
              </w:rPr>
            </w:pPr>
          </w:p>
          <w:p w:rsidR="00396E39" w:rsidRPr="000523D9" w:rsidRDefault="00396E39" w:rsidP="005C03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96E39" w:rsidRPr="000523D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 mokslo metus</w:t>
            </w:r>
          </w:p>
        </w:tc>
        <w:tc>
          <w:tcPr>
            <w:tcW w:w="1134" w:type="dxa"/>
          </w:tcPr>
          <w:p w:rsidR="00396E39" w:rsidRPr="000523D9" w:rsidRDefault="0017767E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620</w:t>
            </w:r>
          </w:p>
        </w:tc>
        <w:tc>
          <w:tcPr>
            <w:tcW w:w="1134" w:type="dxa"/>
          </w:tcPr>
          <w:p w:rsidR="00396E39" w:rsidRPr="000523D9" w:rsidRDefault="00702770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10195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10195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</w:tcPr>
          <w:p w:rsidR="00396E39" w:rsidRPr="000523D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396E39" w:rsidRPr="000523D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Pagal poreikį suteikti kvalifikuotą pagalbą</w:t>
            </w:r>
          </w:p>
        </w:tc>
      </w:tr>
      <w:tr w:rsidR="00396E39" w:rsidTr="00396E39">
        <w:trPr>
          <w:trHeight w:val="816"/>
        </w:trPr>
        <w:tc>
          <w:tcPr>
            <w:tcW w:w="3899" w:type="dxa"/>
            <w:vMerge/>
          </w:tcPr>
          <w:p w:rsidR="00396E39" w:rsidRPr="00513698" w:rsidRDefault="00396E3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396E39" w:rsidRPr="00B62249" w:rsidRDefault="00396E39" w:rsidP="00437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A24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 xml:space="preserve"> Pirmosios pagalbos rinkinių</w:t>
            </w:r>
          </w:p>
          <w:p w:rsidR="00396E39" w:rsidRPr="00B62249" w:rsidRDefault="00396E39" w:rsidP="00437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sveikatos kabinete komplektavimas,</w:t>
            </w:r>
          </w:p>
          <w:p w:rsidR="00396E39" w:rsidRDefault="00396E39" w:rsidP="00437F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 xml:space="preserve"> naudojimo priežiūra</w:t>
            </w:r>
          </w:p>
          <w:p w:rsidR="00396E39" w:rsidRDefault="00396E39" w:rsidP="00437F8C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E39" w:rsidRDefault="00396E39" w:rsidP="00437F8C">
            <w:pPr>
              <w:autoSpaceDE w:val="0"/>
              <w:snapToGrid w:val="0"/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 xml:space="preserve">Per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>mokslo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>metus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 xml:space="preserve"> </w:t>
            </w:r>
          </w:p>
        </w:tc>
        <w:tc>
          <w:tcPr>
            <w:tcW w:w="1134" w:type="dxa"/>
          </w:tcPr>
          <w:p w:rsidR="00396E39" w:rsidRDefault="00396E39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96E39" w:rsidRDefault="00396E39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96E3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396E39" w:rsidRDefault="0017767E" w:rsidP="00437F8C">
            <w:pPr>
              <w:autoSpaceDE w:val="0"/>
              <w:snapToGrid w:val="0"/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  <w:t>5 rinkiniai</w:t>
            </w:r>
            <w:r w:rsidR="001B3359"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  <w:t>,</w:t>
            </w:r>
            <w:r w:rsidR="00702770"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  <w:t xml:space="preserve"> priežiūra nuolat juos papildant</w:t>
            </w:r>
          </w:p>
        </w:tc>
      </w:tr>
      <w:tr w:rsidR="00396E39" w:rsidTr="00E11A7F">
        <w:trPr>
          <w:trHeight w:val="552"/>
        </w:trPr>
        <w:tc>
          <w:tcPr>
            <w:tcW w:w="3899" w:type="dxa"/>
            <w:vMerge/>
          </w:tcPr>
          <w:p w:rsidR="00396E39" w:rsidRPr="00513698" w:rsidRDefault="00396E3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396E39" w:rsidRPr="00B62249" w:rsidRDefault="00396E39" w:rsidP="00437F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D0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Padėti s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  <w:t>ukomplektuoti pirmosios med. pagalbos rinkinius mokyklos administracijos nustatytose vietose</w:t>
            </w:r>
          </w:p>
        </w:tc>
        <w:tc>
          <w:tcPr>
            <w:tcW w:w="1843" w:type="dxa"/>
          </w:tcPr>
          <w:p w:rsidR="00396E39" w:rsidRDefault="00253AF5" w:rsidP="00437F8C">
            <w:pPr>
              <w:autoSpaceDE w:val="0"/>
              <w:snapToGrid w:val="0"/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>Rugsėjo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>mėn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en-US" w:eastAsia="ml-IN" w:bidi="ml-IN"/>
              </w:rPr>
              <w:t>.</w:t>
            </w:r>
          </w:p>
        </w:tc>
        <w:tc>
          <w:tcPr>
            <w:tcW w:w="1134" w:type="dxa"/>
          </w:tcPr>
          <w:p w:rsidR="00396E39" w:rsidRDefault="00396E39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96E39" w:rsidRDefault="00396E39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96E3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396E39" w:rsidRDefault="0092709A" w:rsidP="0092709A">
            <w:pPr>
              <w:autoSpaceDE w:val="0"/>
              <w:snapToGrid w:val="0"/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ml-IN" w:bidi="ml-IN"/>
              </w:rPr>
              <w:t>5 rinkiniai</w:t>
            </w:r>
          </w:p>
        </w:tc>
      </w:tr>
      <w:tr w:rsidR="00396E39" w:rsidTr="00513698">
        <w:trPr>
          <w:trHeight w:val="562"/>
        </w:trPr>
        <w:tc>
          <w:tcPr>
            <w:tcW w:w="3899" w:type="dxa"/>
          </w:tcPr>
          <w:p w:rsidR="00396E39" w:rsidRPr="00513698" w:rsidRDefault="00396E3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12. Tikrinti mokinių asmens higieną.</w:t>
            </w:r>
          </w:p>
        </w:tc>
        <w:tc>
          <w:tcPr>
            <w:tcW w:w="3614" w:type="dxa"/>
          </w:tcPr>
          <w:p w:rsidR="00396E39" w:rsidRPr="000523D9" w:rsidRDefault="00396E39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12.1.</w:t>
            </w:r>
            <w:r w:rsidR="00D055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Atlikti asmens higienos patikrinimą</w:t>
            </w:r>
          </w:p>
        </w:tc>
        <w:tc>
          <w:tcPr>
            <w:tcW w:w="1843" w:type="dxa"/>
          </w:tcPr>
          <w:p w:rsidR="00396E39" w:rsidRPr="000523D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Kartą per ketvirtį (ar pagal poreikį)</w:t>
            </w:r>
          </w:p>
        </w:tc>
        <w:tc>
          <w:tcPr>
            <w:tcW w:w="1134" w:type="dxa"/>
          </w:tcPr>
          <w:p w:rsidR="00396E39" w:rsidRPr="000523D9" w:rsidRDefault="0017767E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1134" w:type="dxa"/>
          </w:tcPr>
          <w:p w:rsidR="00396E39" w:rsidRPr="000523D9" w:rsidRDefault="0092709A" w:rsidP="001776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– 1</w:t>
            </w:r>
            <w:r w:rsidR="0017767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396E39" w:rsidRDefault="00396E39" w:rsidP="00806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  <w:p w:rsidR="00396E39" w:rsidRPr="000523D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96E39" w:rsidRPr="000523D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patikrinimai</w:t>
            </w:r>
          </w:p>
        </w:tc>
      </w:tr>
      <w:tr w:rsidR="00396E39" w:rsidTr="00E11A7F">
        <w:trPr>
          <w:trHeight w:val="1065"/>
        </w:trPr>
        <w:tc>
          <w:tcPr>
            <w:tcW w:w="3899" w:type="dxa"/>
          </w:tcPr>
          <w:p w:rsidR="00396E39" w:rsidRPr="00513698" w:rsidRDefault="00396E3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13. Planuoti ir taikyti užkrečiamųjų ligų ir jų plitimo profilaktikos priemones pagal kompetenciją.</w:t>
            </w:r>
          </w:p>
          <w:p w:rsidR="00396E39" w:rsidRPr="00513698" w:rsidRDefault="00396E3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14" w:type="dxa"/>
          </w:tcPr>
          <w:p w:rsidR="00396E39" w:rsidRDefault="00396E39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13.1.</w:t>
            </w:r>
            <w:r w:rsidR="00D055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Pr</w:t>
            </w:r>
            <w:r w:rsidR="000E4951">
              <w:rPr>
                <w:rFonts w:ascii="Times New Roman" w:hAnsi="Times New Roman" w:cs="Times New Roman"/>
                <w:sz w:val="24"/>
              </w:rPr>
              <w:t xml:space="preserve">avesti pamoką „Gripo ir ūminių infekcinių kvėpavimo takų infekcija“ </w:t>
            </w:r>
          </w:p>
          <w:p w:rsidR="00396E39" w:rsidRDefault="00396E39" w:rsidP="005C03D2">
            <w:pPr>
              <w:rPr>
                <w:rFonts w:ascii="Times New Roman" w:hAnsi="Times New Roman" w:cs="Times New Roman"/>
                <w:sz w:val="24"/>
              </w:rPr>
            </w:pPr>
          </w:p>
          <w:p w:rsidR="000072E5" w:rsidRDefault="000072E5" w:rsidP="005C03D2">
            <w:pPr>
              <w:rPr>
                <w:rFonts w:ascii="Times New Roman" w:hAnsi="Times New Roman" w:cs="Times New Roman"/>
                <w:sz w:val="24"/>
              </w:rPr>
            </w:pPr>
          </w:p>
          <w:p w:rsidR="00E32CBA" w:rsidRDefault="00E32CBA" w:rsidP="005C03D2">
            <w:pPr>
              <w:rPr>
                <w:rFonts w:ascii="Times New Roman" w:hAnsi="Times New Roman" w:cs="Times New Roman"/>
                <w:sz w:val="24"/>
              </w:rPr>
            </w:pPr>
          </w:p>
          <w:p w:rsidR="000072E5" w:rsidRPr="000523D9" w:rsidRDefault="000072E5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13. 2.</w:t>
            </w:r>
            <w:r w:rsidR="00D055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Informacinių leidinių apie užkrečiamųjų ligų prevenciją </w:t>
            </w:r>
            <w:r w:rsidR="00677BFF">
              <w:rPr>
                <w:rFonts w:ascii="Times New Roman" w:hAnsi="Times New Roman" w:cs="Times New Roman"/>
                <w:sz w:val="24"/>
              </w:rPr>
              <w:t xml:space="preserve">(lankstinukai, atmintinės)  </w:t>
            </w:r>
            <w:r>
              <w:rPr>
                <w:rFonts w:ascii="Times New Roman" w:hAnsi="Times New Roman" w:cs="Times New Roman"/>
                <w:sz w:val="24"/>
              </w:rPr>
              <w:t>platinimas mokykloje</w:t>
            </w:r>
          </w:p>
        </w:tc>
        <w:tc>
          <w:tcPr>
            <w:tcW w:w="1843" w:type="dxa"/>
          </w:tcPr>
          <w:p w:rsidR="00396E3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Per mokslo metus</w:t>
            </w:r>
          </w:p>
          <w:p w:rsidR="00396E3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396E3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E32CBA" w:rsidRDefault="00E32CBA" w:rsidP="00C111EB">
            <w:pPr>
              <w:rPr>
                <w:rFonts w:ascii="Times New Roman" w:hAnsi="Times New Roman" w:cs="Times New Roman"/>
                <w:sz w:val="24"/>
              </w:rPr>
            </w:pPr>
          </w:p>
          <w:p w:rsidR="000072E5" w:rsidRPr="000523D9" w:rsidRDefault="00550F95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 mokslo metus</w:t>
            </w:r>
          </w:p>
        </w:tc>
        <w:tc>
          <w:tcPr>
            <w:tcW w:w="1134" w:type="dxa"/>
          </w:tcPr>
          <w:p w:rsidR="00396E39" w:rsidRDefault="00396E39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396E39" w:rsidRDefault="00396E39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96E39" w:rsidRDefault="00396E39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F95" w:rsidRDefault="00550F95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2CBA" w:rsidRDefault="00E32CB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F95" w:rsidRPr="000523D9" w:rsidRDefault="00677BFF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396E39" w:rsidRDefault="0017767E" w:rsidP="001776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– 12</w:t>
            </w:r>
          </w:p>
          <w:p w:rsidR="00396E39" w:rsidRDefault="00396E39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96E39" w:rsidRDefault="00396E39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F95" w:rsidRDefault="00550F95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2CBA" w:rsidRDefault="00E32CB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F95" w:rsidRDefault="0017767E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3661C9">
              <w:rPr>
                <w:rFonts w:ascii="Times New Roman" w:hAnsi="Times New Roman" w:cs="Times New Roman"/>
                <w:sz w:val="24"/>
              </w:rPr>
              <w:t xml:space="preserve"> – 18</w:t>
            </w:r>
          </w:p>
          <w:p w:rsidR="00396E39" w:rsidRPr="000523D9" w:rsidRDefault="00396E39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96E39" w:rsidRDefault="00396E39" w:rsidP="008063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  <w:p w:rsidR="00E32CBA" w:rsidRDefault="00E32CBA" w:rsidP="00550F95">
            <w:pPr>
              <w:rPr>
                <w:rFonts w:ascii="Times New Roman" w:hAnsi="Times New Roman" w:cs="Times New Roman"/>
                <w:sz w:val="24"/>
              </w:rPr>
            </w:pPr>
          </w:p>
          <w:p w:rsidR="00550F95" w:rsidRDefault="00550F95" w:rsidP="00550F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Visuomenės sveikatos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priežiūros specialistė</w:t>
            </w:r>
          </w:p>
          <w:p w:rsidR="00396E39" w:rsidRPr="000523D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96E39" w:rsidRDefault="00396E39" w:rsidP="00550F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pamoka</w:t>
            </w:r>
          </w:p>
          <w:p w:rsidR="00550F95" w:rsidRDefault="00550F95" w:rsidP="00550F95">
            <w:pPr>
              <w:rPr>
                <w:rFonts w:ascii="Times New Roman" w:hAnsi="Times New Roman" w:cs="Times New Roman"/>
                <w:sz w:val="24"/>
              </w:rPr>
            </w:pPr>
          </w:p>
          <w:p w:rsidR="00550F95" w:rsidRDefault="00550F95" w:rsidP="00550F95">
            <w:pPr>
              <w:rPr>
                <w:rFonts w:ascii="Times New Roman" w:hAnsi="Times New Roman" w:cs="Times New Roman"/>
                <w:sz w:val="24"/>
              </w:rPr>
            </w:pPr>
          </w:p>
          <w:p w:rsidR="006231CD" w:rsidRDefault="006231CD" w:rsidP="00550F95">
            <w:pPr>
              <w:rPr>
                <w:rFonts w:ascii="Times New Roman" w:hAnsi="Times New Roman" w:cs="Times New Roman"/>
                <w:sz w:val="24"/>
              </w:rPr>
            </w:pPr>
          </w:p>
          <w:p w:rsidR="006231CD" w:rsidRDefault="006231CD" w:rsidP="00550F95">
            <w:pPr>
              <w:rPr>
                <w:rFonts w:ascii="Times New Roman" w:hAnsi="Times New Roman" w:cs="Times New Roman"/>
                <w:sz w:val="24"/>
              </w:rPr>
            </w:pPr>
          </w:p>
          <w:p w:rsidR="006231CD" w:rsidRPr="000523D9" w:rsidRDefault="006231CD" w:rsidP="00550F95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40 vienetų</w:t>
            </w:r>
          </w:p>
        </w:tc>
      </w:tr>
      <w:tr w:rsidR="00396E39" w:rsidTr="00E11A7F">
        <w:trPr>
          <w:trHeight w:val="1065"/>
        </w:trPr>
        <w:tc>
          <w:tcPr>
            <w:tcW w:w="3899" w:type="dxa"/>
          </w:tcPr>
          <w:p w:rsidR="00396E39" w:rsidRPr="00513698" w:rsidRDefault="00396E3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Dalyvauti įgyvendinant užkrečiamosios ligos židinio ar protrūkio kontrolės priemones.</w:t>
            </w:r>
          </w:p>
        </w:tc>
        <w:tc>
          <w:tcPr>
            <w:tcW w:w="3614" w:type="dxa"/>
          </w:tcPr>
          <w:p w:rsidR="00396E39" w:rsidRPr="000523D9" w:rsidRDefault="00F368F4" w:rsidP="00B86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14.1.NacionalinioVSC specialistų nurodytų užkrečiam</w:t>
            </w:r>
            <w:r w:rsidR="00A77B67">
              <w:rPr>
                <w:rFonts w:ascii="Times New Roman" w:hAnsi="Times New Roman" w:cs="Times New Roman"/>
                <w:sz w:val="24"/>
              </w:rPr>
              <w:t>ųjų ligų epidemiologinės priežiūros priemonių įgyvendinimas gimnazijoje</w:t>
            </w:r>
          </w:p>
        </w:tc>
        <w:tc>
          <w:tcPr>
            <w:tcW w:w="1843" w:type="dxa"/>
          </w:tcPr>
          <w:p w:rsidR="00396E39" w:rsidRPr="000523D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Pagal poreikį</w:t>
            </w:r>
          </w:p>
        </w:tc>
        <w:tc>
          <w:tcPr>
            <w:tcW w:w="1134" w:type="dxa"/>
          </w:tcPr>
          <w:p w:rsidR="00396E39" w:rsidRPr="000523D9" w:rsidRDefault="00396E39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96E39" w:rsidRPr="000523D9" w:rsidRDefault="00396E39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96E39" w:rsidRDefault="00396E39" w:rsidP="00996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  <w:p w:rsidR="00396E39" w:rsidRPr="000523D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96E39" w:rsidRPr="000523D9" w:rsidRDefault="00774D92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Nurodymų skaičius</w:t>
            </w:r>
          </w:p>
        </w:tc>
      </w:tr>
      <w:tr w:rsidR="00396E39" w:rsidTr="00E11A7F">
        <w:trPr>
          <w:trHeight w:val="1065"/>
        </w:trPr>
        <w:tc>
          <w:tcPr>
            <w:tcW w:w="3899" w:type="dxa"/>
          </w:tcPr>
          <w:p w:rsidR="00396E39" w:rsidRPr="00513698" w:rsidRDefault="00396E3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15. Konsultuoti mokyklos ar maitinimo paslaugų teikėjų darbuotojus, atsakingus už mokinių maitinimą, sveikos mitybos ir maisto saugos klausimais.</w:t>
            </w:r>
          </w:p>
        </w:tc>
        <w:tc>
          <w:tcPr>
            <w:tcW w:w="3614" w:type="dxa"/>
          </w:tcPr>
          <w:p w:rsidR="00396E39" w:rsidRPr="000523D9" w:rsidRDefault="00396E39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15,1.Konsultuoti maitinimo specialistus atsakingus už mokinių maitinimą sveikos mitybos ir maisto saugos klausimais</w:t>
            </w:r>
          </w:p>
        </w:tc>
        <w:tc>
          <w:tcPr>
            <w:tcW w:w="1843" w:type="dxa"/>
          </w:tcPr>
          <w:p w:rsidR="00396E39" w:rsidRPr="000523D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 mokslo metus</w:t>
            </w:r>
          </w:p>
        </w:tc>
        <w:tc>
          <w:tcPr>
            <w:tcW w:w="1134" w:type="dxa"/>
          </w:tcPr>
          <w:p w:rsidR="00396E39" w:rsidRPr="000523D9" w:rsidRDefault="0092709A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396E39" w:rsidRPr="000523D9" w:rsidRDefault="00396E39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Įvairus</w:t>
            </w:r>
          </w:p>
        </w:tc>
        <w:tc>
          <w:tcPr>
            <w:tcW w:w="1843" w:type="dxa"/>
          </w:tcPr>
          <w:p w:rsidR="00396E39" w:rsidRDefault="00396E39" w:rsidP="009965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  <w:p w:rsidR="00396E39" w:rsidRPr="000523D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96E39" w:rsidRPr="000523D9" w:rsidRDefault="0092709A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96E39">
              <w:rPr>
                <w:rFonts w:ascii="Times New Roman" w:hAnsi="Times New Roman" w:cs="Times New Roman"/>
                <w:sz w:val="24"/>
              </w:rPr>
              <w:t xml:space="preserve"> konsultacijos</w:t>
            </w:r>
          </w:p>
        </w:tc>
      </w:tr>
      <w:tr w:rsidR="00396E39" w:rsidTr="00513698">
        <w:trPr>
          <w:trHeight w:val="726"/>
        </w:trPr>
        <w:tc>
          <w:tcPr>
            <w:tcW w:w="3899" w:type="dxa"/>
          </w:tcPr>
          <w:p w:rsidR="00396E39" w:rsidRPr="00513698" w:rsidRDefault="00396E3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16. Prižiūrėti mokinių maitinimo organizavimo atitiktį.</w:t>
            </w:r>
          </w:p>
        </w:tc>
        <w:tc>
          <w:tcPr>
            <w:tcW w:w="3614" w:type="dxa"/>
          </w:tcPr>
          <w:p w:rsidR="00396E39" w:rsidRPr="000523D9" w:rsidRDefault="00396E39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16.1.</w:t>
            </w:r>
            <w:r w:rsidR="00D055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Pildyti mokinių maitinimo atitikties žurnalą</w:t>
            </w:r>
          </w:p>
        </w:tc>
        <w:tc>
          <w:tcPr>
            <w:tcW w:w="1843" w:type="dxa"/>
          </w:tcPr>
          <w:p w:rsidR="00396E39" w:rsidRPr="000523D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Vieną kartą per savaitę</w:t>
            </w:r>
          </w:p>
        </w:tc>
        <w:tc>
          <w:tcPr>
            <w:tcW w:w="1134" w:type="dxa"/>
          </w:tcPr>
          <w:p w:rsidR="00396E39" w:rsidRPr="000523D9" w:rsidRDefault="0017767E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620</w:t>
            </w:r>
          </w:p>
        </w:tc>
        <w:tc>
          <w:tcPr>
            <w:tcW w:w="1134" w:type="dxa"/>
          </w:tcPr>
          <w:p w:rsidR="00396E39" w:rsidRPr="000523D9" w:rsidRDefault="00FA50EE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3661C9">
              <w:rPr>
                <w:rFonts w:ascii="Times New Roman" w:hAnsi="Times New Roman" w:cs="Times New Roman"/>
                <w:sz w:val="24"/>
              </w:rPr>
              <w:t xml:space="preserve"> – 18</w:t>
            </w:r>
          </w:p>
        </w:tc>
        <w:tc>
          <w:tcPr>
            <w:tcW w:w="1843" w:type="dxa"/>
          </w:tcPr>
          <w:p w:rsidR="00396E39" w:rsidRDefault="00396E39" w:rsidP="00621C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  <w:p w:rsidR="00396E39" w:rsidRPr="000523D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96E39" w:rsidRPr="000523D9" w:rsidRDefault="0017767E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  <w:r w:rsidR="00396E39">
              <w:rPr>
                <w:rFonts w:ascii="Times New Roman" w:hAnsi="Times New Roman" w:cs="Times New Roman"/>
                <w:sz w:val="24"/>
              </w:rPr>
              <w:t xml:space="preserve"> patikrinimai</w:t>
            </w:r>
          </w:p>
        </w:tc>
      </w:tr>
      <w:tr w:rsidR="00396E39" w:rsidTr="0065154A">
        <w:trPr>
          <w:trHeight w:val="1232"/>
        </w:trPr>
        <w:tc>
          <w:tcPr>
            <w:tcW w:w="3899" w:type="dxa"/>
          </w:tcPr>
          <w:p w:rsidR="00396E39" w:rsidRDefault="00396E3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17. Dalyvauti mokyklos vaiko gerovės komisijos veikloje ir įsivertinant mokyklos veiklą</w:t>
            </w:r>
          </w:p>
          <w:p w:rsidR="00396E39" w:rsidRPr="00513698" w:rsidRDefault="00396E39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396E39" w:rsidRPr="000523D9" w:rsidRDefault="00396E39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17.1.</w:t>
            </w:r>
            <w:r w:rsidR="00D055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Dalyvauti vaiko gerovės komisijos susirinkimuose</w:t>
            </w:r>
          </w:p>
        </w:tc>
        <w:tc>
          <w:tcPr>
            <w:tcW w:w="1843" w:type="dxa"/>
          </w:tcPr>
          <w:p w:rsidR="00396E39" w:rsidRPr="000523D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 mokslo metus</w:t>
            </w:r>
          </w:p>
        </w:tc>
        <w:tc>
          <w:tcPr>
            <w:tcW w:w="1134" w:type="dxa"/>
          </w:tcPr>
          <w:p w:rsidR="00396E39" w:rsidRPr="000523D9" w:rsidRDefault="00396E39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96E39" w:rsidRPr="000523D9" w:rsidRDefault="00396E39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Įvairus</w:t>
            </w:r>
          </w:p>
        </w:tc>
        <w:tc>
          <w:tcPr>
            <w:tcW w:w="1843" w:type="dxa"/>
          </w:tcPr>
          <w:p w:rsidR="00396E39" w:rsidRDefault="00396E39" w:rsidP="00621C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  <w:p w:rsidR="00396E39" w:rsidRPr="000523D9" w:rsidRDefault="00396E39" w:rsidP="00C111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96E39" w:rsidRPr="000523D9" w:rsidRDefault="009721C6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96E3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dalyvavimas</w:t>
            </w:r>
          </w:p>
        </w:tc>
      </w:tr>
      <w:tr w:rsidR="00350716" w:rsidTr="00E11A7F">
        <w:trPr>
          <w:trHeight w:val="1065"/>
        </w:trPr>
        <w:tc>
          <w:tcPr>
            <w:tcW w:w="3899" w:type="dxa"/>
            <w:vMerge w:val="restart"/>
          </w:tcPr>
          <w:p w:rsidR="00350716" w:rsidRPr="00513698" w:rsidRDefault="00350716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98">
              <w:rPr>
                <w:rFonts w:ascii="Times New Roman" w:hAnsi="Times New Roman" w:cs="Times New Roman"/>
                <w:sz w:val="24"/>
                <w:szCs w:val="24"/>
              </w:rPr>
              <w:t>18. Teikti pagalbą ir informaciją kūno kultūros mokytojams komplektuojant kūno kultūros ugdymo grupes pagal mokinių fizinį pajėgumą.</w:t>
            </w:r>
          </w:p>
        </w:tc>
        <w:tc>
          <w:tcPr>
            <w:tcW w:w="3614" w:type="dxa"/>
          </w:tcPr>
          <w:p w:rsidR="00350716" w:rsidRPr="000523D9" w:rsidRDefault="00350716" w:rsidP="005C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18.1. Sukomplektuoti kūno kultūros ugdymo grupes ir pateikti  kūno kultūros mokytojams</w:t>
            </w:r>
          </w:p>
        </w:tc>
        <w:tc>
          <w:tcPr>
            <w:tcW w:w="1843" w:type="dxa"/>
          </w:tcPr>
          <w:p w:rsidR="00350716" w:rsidRPr="000523D9" w:rsidRDefault="00350716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Rugsėjo mėn.</w:t>
            </w:r>
          </w:p>
        </w:tc>
        <w:tc>
          <w:tcPr>
            <w:tcW w:w="1134" w:type="dxa"/>
          </w:tcPr>
          <w:p w:rsidR="00350716" w:rsidRPr="000523D9" w:rsidRDefault="003661C9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134" w:type="dxa"/>
          </w:tcPr>
          <w:p w:rsidR="00350716" w:rsidRPr="000523D9" w:rsidRDefault="00FA50EE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3661C9">
              <w:rPr>
                <w:rFonts w:ascii="Times New Roman" w:hAnsi="Times New Roman" w:cs="Times New Roman"/>
                <w:sz w:val="24"/>
              </w:rPr>
              <w:t xml:space="preserve"> – 18 </w:t>
            </w:r>
          </w:p>
        </w:tc>
        <w:tc>
          <w:tcPr>
            <w:tcW w:w="1843" w:type="dxa"/>
          </w:tcPr>
          <w:p w:rsidR="00350716" w:rsidRDefault="00350716" w:rsidP="00621C88">
            <w:pPr>
              <w:rPr>
                <w:rFonts w:ascii="Times New Roman" w:hAnsi="Times New Roman" w:cs="Times New Roman"/>
                <w:sz w:val="24"/>
              </w:rPr>
            </w:pPr>
          </w:p>
          <w:p w:rsidR="00350716" w:rsidRPr="000523D9" w:rsidRDefault="00350716" w:rsidP="00C111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50716" w:rsidRDefault="00350716" w:rsidP="001A2F4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komplektai</w:t>
            </w:r>
          </w:p>
        </w:tc>
      </w:tr>
      <w:tr w:rsidR="00350716" w:rsidTr="00E11A7F">
        <w:trPr>
          <w:trHeight w:val="1065"/>
        </w:trPr>
        <w:tc>
          <w:tcPr>
            <w:tcW w:w="3899" w:type="dxa"/>
            <w:vMerge/>
          </w:tcPr>
          <w:p w:rsidR="00350716" w:rsidRPr="00513698" w:rsidRDefault="00350716" w:rsidP="0051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350716" w:rsidRDefault="00350716" w:rsidP="001A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18.2. </w:t>
            </w:r>
            <w:r w:rsidRPr="009B4A88">
              <w:rPr>
                <w:rFonts w:ascii="Times New Roman" w:hAnsi="Times New Roman" w:cs="Times New Roman"/>
                <w:sz w:val="24"/>
                <w:szCs w:val="24"/>
              </w:rPr>
              <w:t>Mokinių, dalyvaujančių sporto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A88">
              <w:rPr>
                <w:rFonts w:ascii="Times New Roman" w:hAnsi="Times New Roman" w:cs="Times New Roman"/>
                <w:sz w:val="24"/>
                <w:szCs w:val="24"/>
              </w:rPr>
              <w:t>varžybose, atranka pagal fizinio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A88">
              <w:rPr>
                <w:rFonts w:ascii="Times New Roman" w:hAnsi="Times New Roman" w:cs="Times New Roman"/>
                <w:sz w:val="24"/>
                <w:szCs w:val="24"/>
              </w:rPr>
              <w:t>ugdymo grupes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66C4">
              <w:rPr>
                <w:rFonts w:ascii="Times New Roman" w:hAnsi="Times New Roman"/>
                <w:bCs/>
                <w:sz w:val="24"/>
                <w:szCs w:val="24"/>
              </w:rPr>
              <w:t>patvirtinti dalyvaujančių mokinių paraiškas</w:t>
            </w:r>
          </w:p>
        </w:tc>
        <w:tc>
          <w:tcPr>
            <w:tcW w:w="1843" w:type="dxa"/>
          </w:tcPr>
          <w:p w:rsidR="00350716" w:rsidRDefault="00350716" w:rsidP="00C111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 mokslo metus</w:t>
            </w:r>
          </w:p>
        </w:tc>
        <w:tc>
          <w:tcPr>
            <w:tcW w:w="1134" w:type="dxa"/>
          </w:tcPr>
          <w:p w:rsidR="00350716" w:rsidRDefault="00350716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50716" w:rsidRDefault="00FA50EE" w:rsidP="00A245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3661C9">
              <w:rPr>
                <w:rFonts w:ascii="Times New Roman" w:hAnsi="Times New Roman" w:cs="Times New Roman"/>
                <w:sz w:val="24"/>
              </w:rPr>
              <w:t xml:space="preserve"> – 18</w:t>
            </w:r>
            <w:r w:rsidR="0035071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350716" w:rsidRDefault="00350716" w:rsidP="00621C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Visuomenės sveikatos priežiūros specialistė</w:t>
            </w:r>
          </w:p>
        </w:tc>
        <w:tc>
          <w:tcPr>
            <w:tcW w:w="1843" w:type="dxa"/>
          </w:tcPr>
          <w:p w:rsidR="00350716" w:rsidRDefault="00350716" w:rsidP="00437F8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Derintų sąrašų skaičius</w:t>
            </w:r>
          </w:p>
        </w:tc>
      </w:tr>
    </w:tbl>
    <w:p w:rsidR="00D664E2" w:rsidRPr="00212C6E" w:rsidRDefault="00AF29D1" w:rsidP="00D0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C6E">
        <w:rPr>
          <w:rFonts w:ascii="Times New Roman" w:hAnsi="Times New Roman" w:cs="Times New Roman"/>
          <w:sz w:val="24"/>
          <w:szCs w:val="24"/>
        </w:rPr>
        <w:t>Planą sudarė</w:t>
      </w:r>
      <w:r w:rsidR="00416D7A" w:rsidRPr="00212C6E">
        <w:rPr>
          <w:rFonts w:ascii="Times New Roman" w:hAnsi="Times New Roman" w:cs="Times New Roman"/>
          <w:sz w:val="24"/>
          <w:szCs w:val="24"/>
        </w:rPr>
        <w:t>:</w:t>
      </w:r>
    </w:p>
    <w:p w:rsidR="00D526C2" w:rsidRPr="00212C6E" w:rsidRDefault="00D664E2" w:rsidP="00D0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C6E">
        <w:rPr>
          <w:rFonts w:ascii="Times New Roman" w:hAnsi="Times New Roman" w:cs="Times New Roman"/>
          <w:sz w:val="24"/>
          <w:szCs w:val="24"/>
        </w:rPr>
        <w:t>V</w:t>
      </w:r>
      <w:r w:rsidR="00AF29D1" w:rsidRPr="00212C6E">
        <w:rPr>
          <w:rFonts w:ascii="Times New Roman" w:hAnsi="Times New Roman" w:cs="Times New Roman"/>
          <w:sz w:val="24"/>
          <w:szCs w:val="24"/>
        </w:rPr>
        <w:t>isuomenės sv</w:t>
      </w:r>
      <w:r w:rsidR="00DF4A6D">
        <w:rPr>
          <w:rFonts w:ascii="Times New Roman" w:hAnsi="Times New Roman" w:cs="Times New Roman"/>
          <w:sz w:val="24"/>
          <w:szCs w:val="24"/>
        </w:rPr>
        <w:t xml:space="preserve">eikatos priežiūros specialistė  </w:t>
      </w:r>
      <w:r w:rsidR="00255659">
        <w:rPr>
          <w:rFonts w:ascii="Times New Roman" w:hAnsi="Times New Roman" w:cs="Times New Roman"/>
          <w:sz w:val="24"/>
          <w:szCs w:val="24"/>
        </w:rPr>
        <w:t xml:space="preserve">Danutė </w:t>
      </w:r>
      <w:proofErr w:type="spellStart"/>
      <w:r w:rsidR="00255659">
        <w:rPr>
          <w:rFonts w:ascii="Times New Roman" w:hAnsi="Times New Roman" w:cs="Times New Roman"/>
          <w:sz w:val="24"/>
          <w:szCs w:val="24"/>
        </w:rPr>
        <w:t>Brusokienė</w:t>
      </w:r>
      <w:proofErr w:type="spellEnd"/>
      <w:r w:rsidR="00AF29D1" w:rsidRPr="00212C6E">
        <w:rPr>
          <w:rFonts w:ascii="Times New Roman" w:hAnsi="Times New Roman" w:cs="Times New Roman"/>
          <w:sz w:val="24"/>
          <w:szCs w:val="24"/>
        </w:rPr>
        <w:t>___</w:t>
      </w:r>
      <w:r w:rsidR="00D00CFD" w:rsidRPr="00212C6E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AF29D1" w:rsidRPr="00212C6E">
        <w:rPr>
          <w:rFonts w:ascii="Times New Roman" w:hAnsi="Times New Roman" w:cs="Times New Roman"/>
          <w:sz w:val="24"/>
          <w:szCs w:val="24"/>
        </w:rPr>
        <w:t>_______</w:t>
      </w:r>
      <w:r w:rsidRPr="00212C6E">
        <w:rPr>
          <w:rFonts w:ascii="Times New Roman" w:hAnsi="Times New Roman" w:cs="Times New Roman"/>
          <w:sz w:val="24"/>
          <w:szCs w:val="24"/>
        </w:rPr>
        <w:t>_______________</w:t>
      </w:r>
    </w:p>
    <w:p w:rsidR="00D00CFD" w:rsidRPr="00212C6E" w:rsidRDefault="00D00CFD" w:rsidP="00D0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(Vardas, pavardė, parašas)</w:t>
      </w:r>
    </w:p>
    <w:p w:rsidR="00AF29D1" w:rsidRPr="00212C6E" w:rsidRDefault="00D664E2" w:rsidP="00AF2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C6E">
        <w:rPr>
          <w:rFonts w:ascii="Times New Roman" w:hAnsi="Times New Roman" w:cs="Times New Roman"/>
          <w:sz w:val="24"/>
          <w:szCs w:val="24"/>
        </w:rPr>
        <w:t xml:space="preserve">Ugdymo įstaigos direktorius </w:t>
      </w:r>
      <w:r w:rsidR="00DF4A6D">
        <w:rPr>
          <w:rFonts w:ascii="Times New Roman" w:hAnsi="Times New Roman" w:cs="Times New Roman"/>
          <w:sz w:val="24"/>
          <w:szCs w:val="24"/>
        </w:rPr>
        <w:t xml:space="preserve"> </w:t>
      </w:r>
      <w:r w:rsidR="00255659">
        <w:rPr>
          <w:rFonts w:ascii="Times New Roman" w:hAnsi="Times New Roman" w:cs="Times New Roman"/>
          <w:sz w:val="24"/>
          <w:szCs w:val="24"/>
        </w:rPr>
        <w:t>Jurgita Mozerienė</w:t>
      </w:r>
      <w:r w:rsidR="00AF29D1" w:rsidRPr="00212C6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12C6E">
        <w:rPr>
          <w:rFonts w:ascii="Times New Roman" w:hAnsi="Times New Roman" w:cs="Times New Roman"/>
          <w:sz w:val="24"/>
          <w:szCs w:val="24"/>
        </w:rPr>
        <w:t>____</w:t>
      </w:r>
    </w:p>
    <w:p w:rsidR="00AF29D1" w:rsidRPr="00212C6E" w:rsidRDefault="00E8486F" w:rsidP="00AF2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664E2" w:rsidRPr="00212C6E">
        <w:rPr>
          <w:rFonts w:ascii="Times New Roman" w:hAnsi="Times New Roman" w:cs="Times New Roman"/>
          <w:sz w:val="24"/>
          <w:szCs w:val="24"/>
        </w:rPr>
        <w:t>(V</w:t>
      </w:r>
      <w:r w:rsidR="00AF29D1" w:rsidRPr="00212C6E">
        <w:rPr>
          <w:rFonts w:ascii="Times New Roman" w:hAnsi="Times New Roman" w:cs="Times New Roman"/>
          <w:sz w:val="24"/>
          <w:szCs w:val="24"/>
        </w:rPr>
        <w:t>ardas, pavardė, parašas)</w:t>
      </w:r>
    </w:p>
    <w:sectPr w:rsidR="00AF29D1" w:rsidRPr="00212C6E" w:rsidSect="00AB40C3">
      <w:pgSz w:w="16838" w:h="11906" w:orient="landscape"/>
      <w:pgMar w:top="709" w:right="962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B28"/>
    <w:multiLevelType w:val="hybridMultilevel"/>
    <w:tmpl w:val="8BF239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7078B"/>
    <w:multiLevelType w:val="hybridMultilevel"/>
    <w:tmpl w:val="1794DF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44249"/>
    <w:multiLevelType w:val="hybridMultilevel"/>
    <w:tmpl w:val="9704245A"/>
    <w:lvl w:ilvl="0" w:tplc="0E6211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34CCB"/>
    <w:multiLevelType w:val="hybridMultilevel"/>
    <w:tmpl w:val="02EEE51C"/>
    <w:lvl w:ilvl="0" w:tplc="7C22A56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A34D9C"/>
    <w:multiLevelType w:val="hybridMultilevel"/>
    <w:tmpl w:val="DE48320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F56A99"/>
    <w:multiLevelType w:val="hybridMultilevel"/>
    <w:tmpl w:val="32DA39D0"/>
    <w:lvl w:ilvl="0" w:tplc="5FACE2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1080C"/>
    <w:multiLevelType w:val="hybridMultilevel"/>
    <w:tmpl w:val="1D7A2A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74AF5"/>
    <w:multiLevelType w:val="hybridMultilevel"/>
    <w:tmpl w:val="BEFA2ED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82"/>
    <w:rsid w:val="000072E5"/>
    <w:rsid w:val="00020382"/>
    <w:rsid w:val="00034784"/>
    <w:rsid w:val="00043059"/>
    <w:rsid w:val="000523D9"/>
    <w:rsid w:val="00065B2F"/>
    <w:rsid w:val="0007212A"/>
    <w:rsid w:val="000841E8"/>
    <w:rsid w:val="00086531"/>
    <w:rsid w:val="000C4860"/>
    <w:rsid w:val="000C4EDF"/>
    <w:rsid w:val="000D0FCB"/>
    <w:rsid w:val="000E21DB"/>
    <w:rsid w:val="000E4951"/>
    <w:rsid w:val="00101950"/>
    <w:rsid w:val="001579CD"/>
    <w:rsid w:val="0017767E"/>
    <w:rsid w:val="00194298"/>
    <w:rsid w:val="001A2F4D"/>
    <w:rsid w:val="001B3359"/>
    <w:rsid w:val="001D1B3D"/>
    <w:rsid w:val="001F27CD"/>
    <w:rsid w:val="00201AB7"/>
    <w:rsid w:val="00212C6E"/>
    <w:rsid w:val="002464DE"/>
    <w:rsid w:val="00252C11"/>
    <w:rsid w:val="00253AF5"/>
    <w:rsid w:val="00255659"/>
    <w:rsid w:val="00260C16"/>
    <w:rsid w:val="002C133B"/>
    <w:rsid w:val="002D7A10"/>
    <w:rsid w:val="002E01DD"/>
    <w:rsid w:val="0030608B"/>
    <w:rsid w:val="00321272"/>
    <w:rsid w:val="00322132"/>
    <w:rsid w:val="003233A8"/>
    <w:rsid w:val="00345997"/>
    <w:rsid w:val="00346A78"/>
    <w:rsid w:val="00350716"/>
    <w:rsid w:val="003661C9"/>
    <w:rsid w:val="003813C9"/>
    <w:rsid w:val="00396E39"/>
    <w:rsid w:val="003A57E7"/>
    <w:rsid w:val="003D09D2"/>
    <w:rsid w:val="003D42E8"/>
    <w:rsid w:val="00401286"/>
    <w:rsid w:val="00416D7A"/>
    <w:rsid w:val="00424F39"/>
    <w:rsid w:val="0043637C"/>
    <w:rsid w:val="0045499E"/>
    <w:rsid w:val="004867DC"/>
    <w:rsid w:val="004871D9"/>
    <w:rsid w:val="00495F83"/>
    <w:rsid w:val="004C7ED8"/>
    <w:rsid w:val="005128B8"/>
    <w:rsid w:val="00513698"/>
    <w:rsid w:val="00523911"/>
    <w:rsid w:val="0052656D"/>
    <w:rsid w:val="005379B6"/>
    <w:rsid w:val="00550F95"/>
    <w:rsid w:val="00596502"/>
    <w:rsid w:val="0059758D"/>
    <w:rsid w:val="005C03D2"/>
    <w:rsid w:val="00621C88"/>
    <w:rsid w:val="006231CD"/>
    <w:rsid w:val="006413C1"/>
    <w:rsid w:val="0065154A"/>
    <w:rsid w:val="006734BE"/>
    <w:rsid w:val="00673773"/>
    <w:rsid w:val="00673EE5"/>
    <w:rsid w:val="006767AF"/>
    <w:rsid w:val="00677BFF"/>
    <w:rsid w:val="00683704"/>
    <w:rsid w:val="006B6DA2"/>
    <w:rsid w:val="006D5F6A"/>
    <w:rsid w:val="006E026A"/>
    <w:rsid w:val="00702770"/>
    <w:rsid w:val="0070457B"/>
    <w:rsid w:val="00757601"/>
    <w:rsid w:val="00767FDA"/>
    <w:rsid w:val="00773436"/>
    <w:rsid w:val="007738A6"/>
    <w:rsid w:val="00774D92"/>
    <w:rsid w:val="00794CE6"/>
    <w:rsid w:val="007A7638"/>
    <w:rsid w:val="007B50C1"/>
    <w:rsid w:val="007F49B6"/>
    <w:rsid w:val="007F6CDC"/>
    <w:rsid w:val="00806349"/>
    <w:rsid w:val="00813D5E"/>
    <w:rsid w:val="00832B8F"/>
    <w:rsid w:val="00833A23"/>
    <w:rsid w:val="0084415C"/>
    <w:rsid w:val="00846E14"/>
    <w:rsid w:val="00870B4A"/>
    <w:rsid w:val="008A3DD6"/>
    <w:rsid w:val="008B236C"/>
    <w:rsid w:val="008C3382"/>
    <w:rsid w:val="00917DDE"/>
    <w:rsid w:val="0092709A"/>
    <w:rsid w:val="00930E1C"/>
    <w:rsid w:val="00966FC5"/>
    <w:rsid w:val="009721C6"/>
    <w:rsid w:val="00996502"/>
    <w:rsid w:val="009D2D42"/>
    <w:rsid w:val="009D41FC"/>
    <w:rsid w:val="009F1D67"/>
    <w:rsid w:val="00A03CD6"/>
    <w:rsid w:val="00A2450A"/>
    <w:rsid w:val="00A51481"/>
    <w:rsid w:val="00A637BB"/>
    <w:rsid w:val="00A77B67"/>
    <w:rsid w:val="00AB07DF"/>
    <w:rsid w:val="00AB40C3"/>
    <w:rsid w:val="00AF29D1"/>
    <w:rsid w:val="00B2486B"/>
    <w:rsid w:val="00B31139"/>
    <w:rsid w:val="00B44EB8"/>
    <w:rsid w:val="00B451D7"/>
    <w:rsid w:val="00B4732F"/>
    <w:rsid w:val="00B65EA5"/>
    <w:rsid w:val="00B71820"/>
    <w:rsid w:val="00B75D9F"/>
    <w:rsid w:val="00B77B15"/>
    <w:rsid w:val="00B86856"/>
    <w:rsid w:val="00B96D0D"/>
    <w:rsid w:val="00BB290D"/>
    <w:rsid w:val="00BD0D08"/>
    <w:rsid w:val="00BF424F"/>
    <w:rsid w:val="00C111EB"/>
    <w:rsid w:val="00C26D65"/>
    <w:rsid w:val="00C45E5A"/>
    <w:rsid w:val="00CE2C1B"/>
    <w:rsid w:val="00D00CFD"/>
    <w:rsid w:val="00D055C2"/>
    <w:rsid w:val="00D17371"/>
    <w:rsid w:val="00D33B1B"/>
    <w:rsid w:val="00D3747D"/>
    <w:rsid w:val="00D44A0C"/>
    <w:rsid w:val="00D526C2"/>
    <w:rsid w:val="00D664E2"/>
    <w:rsid w:val="00D95672"/>
    <w:rsid w:val="00DD72B4"/>
    <w:rsid w:val="00DF0084"/>
    <w:rsid w:val="00DF4A6D"/>
    <w:rsid w:val="00E11A7F"/>
    <w:rsid w:val="00E223D7"/>
    <w:rsid w:val="00E32CBA"/>
    <w:rsid w:val="00E53C11"/>
    <w:rsid w:val="00E82720"/>
    <w:rsid w:val="00E8486F"/>
    <w:rsid w:val="00E95650"/>
    <w:rsid w:val="00EA04E4"/>
    <w:rsid w:val="00EA12A8"/>
    <w:rsid w:val="00F01363"/>
    <w:rsid w:val="00F023C3"/>
    <w:rsid w:val="00F300E7"/>
    <w:rsid w:val="00F3376B"/>
    <w:rsid w:val="00F366C5"/>
    <w:rsid w:val="00F368F4"/>
    <w:rsid w:val="00F411DD"/>
    <w:rsid w:val="00F448E4"/>
    <w:rsid w:val="00F63179"/>
    <w:rsid w:val="00FA50EE"/>
    <w:rsid w:val="00FB5FAA"/>
    <w:rsid w:val="00FC0FE5"/>
    <w:rsid w:val="00FC54B2"/>
    <w:rsid w:val="00FC6041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0D9E"/>
  <w15:docId w15:val="{52CE5E78-765E-4351-BFB9-FB68D030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38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C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C338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3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5556</Words>
  <Characters>3168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Darbuotojas</cp:lastModifiedBy>
  <cp:revision>3</cp:revision>
  <cp:lastPrinted>2018-01-11T06:27:00Z</cp:lastPrinted>
  <dcterms:created xsi:type="dcterms:W3CDTF">2018-01-11T06:31:00Z</dcterms:created>
  <dcterms:modified xsi:type="dcterms:W3CDTF">2018-01-12T10:15:00Z</dcterms:modified>
</cp:coreProperties>
</file>